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BB10" w14:textId="77777777" w:rsidR="002E6613" w:rsidRPr="003B24E4" w:rsidRDefault="002E6613" w:rsidP="002E6613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 別 紙</w:t>
      </w:r>
      <w:r w:rsidR="007F55D0" w:rsidRPr="003B24E4">
        <w:rPr>
          <w:rFonts w:asciiTheme="minorEastAsia" w:eastAsiaTheme="minorEastAsia" w:hAnsiTheme="minorEastAsia" w:hint="eastAsia"/>
          <w:sz w:val="24"/>
        </w:rPr>
        <w:t xml:space="preserve"> １</w:t>
      </w:r>
      <w:r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09491D1F" w14:textId="77777777" w:rsidR="004B29DE" w:rsidRPr="003B24E4" w:rsidRDefault="004B29DE" w:rsidP="004C6B5A">
      <w:pPr>
        <w:ind w:firstLineChars="2400" w:firstLine="57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（一種会員様・二種会員様）</w:t>
      </w:r>
    </w:p>
    <w:p w14:paraId="54EEEC9A" w14:textId="77777777" w:rsidR="004B29DE" w:rsidRPr="003B24E4" w:rsidRDefault="004B29DE" w:rsidP="004B29DE">
      <w:pPr>
        <w:rPr>
          <w:rFonts w:asciiTheme="minorEastAsia" w:eastAsiaTheme="minorEastAsia" w:hAnsiTheme="minorEastAsia"/>
          <w:sz w:val="24"/>
        </w:rPr>
      </w:pPr>
    </w:p>
    <w:p w14:paraId="6CF7AE94" w14:textId="1F11CC5D" w:rsidR="00363422" w:rsidRPr="003B24E4" w:rsidRDefault="0093135A" w:rsidP="00363422">
      <w:pPr>
        <w:ind w:firstLineChars="400" w:firstLine="96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令和２年度</w:t>
      </w:r>
      <w:r w:rsidR="004B29DE" w:rsidRPr="003B24E4">
        <w:rPr>
          <w:rFonts w:asciiTheme="minorEastAsia" w:eastAsiaTheme="minorEastAsia" w:hAnsiTheme="minorEastAsia" w:hint="eastAsia"/>
          <w:b/>
          <w:sz w:val="24"/>
        </w:rPr>
        <w:t>「全国治水期成同盟会連合会」通常総会</w:t>
      </w:r>
      <w:r w:rsidR="00363422" w:rsidRPr="003B24E4">
        <w:rPr>
          <w:rFonts w:asciiTheme="minorEastAsia" w:eastAsiaTheme="minorEastAsia" w:hAnsiTheme="minorEastAsia" w:hint="eastAsia"/>
          <w:b/>
          <w:sz w:val="24"/>
        </w:rPr>
        <w:t xml:space="preserve">　出欠報告</w:t>
      </w:r>
    </w:p>
    <w:p w14:paraId="74F14D69" w14:textId="12F4C0CD" w:rsidR="004B29DE" w:rsidRPr="00EC3C65" w:rsidRDefault="0093135A" w:rsidP="007C212A">
      <w:pPr>
        <w:ind w:firstLineChars="400" w:firstLine="9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令和２年度</w:t>
      </w:r>
      <w:r w:rsidR="004B29DE" w:rsidRPr="003B24E4">
        <w:rPr>
          <w:rFonts w:asciiTheme="minorEastAsia" w:eastAsiaTheme="minorEastAsia" w:hAnsiTheme="minorEastAsia" w:hint="eastAsia"/>
          <w:sz w:val="24"/>
        </w:rPr>
        <w:t>年５月２</w:t>
      </w:r>
      <w:r>
        <w:rPr>
          <w:rFonts w:asciiTheme="minorEastAsia" w:eastAsiaTheme="minorEastAsia" w:hAnsiTheme="minorEastAsia" w:hint="eastAsia"/>
          <w:sz w:val="24"/>
        </w:rPr>
        <w:t>６</w:t>
      </w:r>
      <w:r w:rsidR="004B29DE" w:rsidRPr="003B24E4">
        <w:rPr>
          <w:rFonts w:asciiTheme="minorEastAsia" w:eastAsiaTheme="minorEastAsia" w:hAnsiTheme="minorEastAsia" w:hint="eastAsia"/>
          <w:sz w:val="24"/>
        </w:rPr>
        <w:t>日（</w:t>
      </w:r>
      <w:r>
        <w:rPr>
          <w:rFonts w:asciiTheme="minorEastAsia" w:eastAsiaTheme="minorEastAsia" w:hAnsiTheme="minorEastAsia" w:hint="eastAsia"/>
          <w:sz w:val="24"/>
        </w:rPr>
        <w:t>火</w:t>
      </w:r>
      <w:r w:rsidR="004B29DE" w:rsidRPr="003B24E4">
        <w:rPr>
          <w:rFonts w:asciiTheme="minorEastAsia" w:eastAsiaTheme="minorEastAsia" w:hAnsiTheme="minorEastAsia" w:hint="eastAsia"/>
          <w:sz w:val="24"/>
        </w:rPr>
        <w:t>）１４時</w:t>
      </w:r>
      <w:r w:rsidR="007C212A" w:rsidRPr="003B24E4">
        <w:rPr>
          <w:rFonts w:asciiTheme="minorEastAsia" w:eastAsiaTheme="minorEastAsia" w:hAnsiTheme="minorEastAsia" w:hint="eastAsia"/>
          <w:sz w:val="24"/>
        </w:rPr>
        <w:t>３０分</w:t>
      </w:r>
      <w:r w:rsidR="00363422" w:rsidRPr="003B24E4">
        <w:rPr>
          <w:rFonts w:asciiTheme="minorEastAsia" w:eastAsiaTheme="minorEastAsia" w:hAnsiTheme="minorEastAsia" w:hint="eastAsia"/>
          <w:sz w:val="24"/>
        </w:rPr>
        <w:t xml:space="preserve">　</w:t>
      </w:r>
      <w:r w:rsidR="004B29DE" w:rsidRPr="00EC3C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砂防会館別館シェーンバッハ・サボー</w:t>
      </w:r>
    </w:p>
    <w:p w14:paraId="6833B9D7" w14:textId="77777777" w:rsidR="004B29DE" w:rsidRPr="003B24E4" w:rsidRDefault="004B29DE" w:rsidP="0016125C">
      <w:pPr>
        <w:ind w:firstLineChars="500" w:firstLine="1200"/>
        <w:rPr>
          <w:rFonts w:asciiTheme="minorEastAsia" w:eastAsiaTheme="minorEastAsia" w:hAnsiTheme="minorEastAsia"/>
          <w:sz w:val="24"/>
          <w:u w:val="single"/>
        </w:rPr>
      </w:pPr>
      <w:r w:rsidRPr="003B24E4">
        <w:rPr>
          <w:rFonts w:asciiTheme="minorEastAsia" w:eastAsiaTheme="minorEastAsia" w:hAnsiTheme="minorEastAsia" w:hint="eastAsia"/>
          <w:sz w:val="24"/>
        </w:rPr>
        <w:t>一種・二種会員名</w:t>
      </w:r>
      <w:r w:rsidR="00DD678A" w:rsidRPr="003B24E4">
        <w:rPr>
          <w:rFonts w:asciiTheme="minorEastAsia" w:eastAsiaTheme="minorEastAsia" w:hAnsiTheme="minorEastAsia" w:hint="eastAsia"/>
          <w:sz w:val="24"/>
        </w:rPr>
        <w:t>:</w:t>
      </w:r>
      <w:r w:rsidR="00DD678A" w:rsidRPr="003B24E4">
        <w:rPr>
          <w:rFonts w:asciiTheme="minorEastAsia" w:eastAsiaTheme="minorEastAsia" w:hAnsiTheme="minorEastAsia"/>
          <w:sz w:val="24"/>
          <w:u w:val="single"/>
        </w:rPr>
        <w:t xml:space="preserve">                                 </w:t>
      </w:r>
    </w:p>
    <w:p w14:paraId="236D6152" w14:textId="77777777" w:rsidR="004B29DE" w:rsidRPr="003B24E4" w:rsidRDefault="00363422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（いずれかに〇をお付けください</w:t>
      </w:r>
      <w:r w:rsidR="00510D3B" w:rsidRPr="003B24E4">
        <w:rPr>
          <w:rFonts w:asciiTheme="minorEastAsia" w:eastAsiaTheme="minorEastAsia" w:hAnsiTheme="minorEastAsia" w:hint="eastAsia"/>
          <w:sz w:val="24"/>
        </w:rPr>
        <w:t>｡</w:t>
      </w:r>
      <w:r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363B5610" w14:textId="77777777" w:rsidR="004C6B5A" w:rsidRPr="003B24E4" w:rsidRDefault="00363422" w:rsidP="0016125C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>出席する</w:t>
      </w:r>
    </w:p>
    <w:p w14:paraId="1D618466" w14:textId="77777777" w:rsidR="001E07FF" w:rsidRPr="003B24E4" w:rsidRDefault="004C6B5A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出席者</w:t>
      </w:r>
      <w:r w:rsidR="001E07FF" w:rsidRPr="003B24E4">
        <w:rPr>
          <w:rFonts w:asciiTheme="minorEastAsia" w:eastAsiaTheme="minorEastAsia" w:hAnsiTheme="minorEastAsia" w:hint="eastAsia"/>
          <w:sz w:val="24"/>
        </w:rPr>
        <w:t xml:space="preserve">　</w:t>
      </w:r>
      <w:r w:rsidRPr="003B24E4">
        <w:rPr>
          <w:rFonts w:asciiTheme="minorEastAsia" w:eastAsiaTheme="minorEastAsia" w:hAnsiTheme="minorEastAsia" w:hint="eastAsia"/>
          <w:sz w:val="24"/>
        </w:rPr>
        <w:t>役職</w:t>
      </w:r>
    </w:p>
    <w:p w14:paraId="4120F5B3" w14:textId="77777777" w:rsidR="004C6B5A" w:rsidRPr="003B24E4" w:rsidRDefault="004C6B5A" w:rsidP="001E07FF">
      <w:pPr>
        <w:ind w:firstLineChars="900" w:firstLine="21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氏名</w:t>
      </w:r>
    </w:p>
    <w:p w14:paraId="287EBA28" w14:textId="77777777" w:rsidR="004C6B5A" w:rsidRPr="003B24E4" w:rsidRDefault="004C6B5A" w:rsidP="0016125C">
      <w:pPr>
        <w:rPr>
          <w:rFonts w:asciiTheme="minorEastAsia" w:eastAsiaTheme="minorEastAsia" w:hAnsiTheme="minorEastAsia"/>
          <w:sz w:val="24"/>
        </w:rPr>
      </w:pPr>
    </w:p>
    <w:p w14:paraId="20B85A1D" w14:textId="77777777" w:rsidR="004C6B5A" w:rsidRPr="003B24E4" w:rsidRDefault="00363422" w:rsidP="0016125C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>欠席する（議長</w:t>
      </w:r>
      <w:r w:rsidR="007E033B" w:rsidRPr="003B24E4">
        <w:rPr>
          <w:rFonts w:asciiTheme="minorEastAsia" w:eastAsiaTheme="minorEastAsia" w:hAnsiTheme="minorEastAsia" w:hint="eastAsia"/>
          <w:sz w:val="24"/>
        </w:rPr>
        <w:t>に</w:t>
      </w:r>
      <w:r w:rsidR="004B29DE" w:rsidRPr="003B24E4">
        <w:rPr>
          <w:rFonts w:asciiTheme="minorEastAsia" w:eastAsiaTheme="minorEastAsia" w:hAnsiTheme="minorEastAsia" w:hint="eastAsia"/>
          <w:sz w:val="24"/>
        </w:rPr>
        <w:t>一任</w:t>
      </w:r>
      <w:r w:rsidR="007E033B" w:rsidRPr="003B24E4">
        <w:rPr>
          <w:rFonts w:asciiTheme="minorEastAsia" w:eastAsiaTheme="minorEastAsia" w:hAnsiTheme="minorEastAsia" w:hint="eastAsia"/>
          <w:sz w:val="24"/>
        </w:rPr>
        <w:t>する</w:t>
      </w:r>
      <w:r w:rsidR="002E6613" w:rsidRPr="003B24E4">
        <w:rPr>
          <w:rFonts w:asciiTheme="minorEastAsia" w:eastAsiaTheme="minorEastAsia" w:hAnsiTheme="minorEastAsia" w:hint="eastAsia"/>
          <w:sz w:val="24"/>
        </w:rPr>
        <w:t>｡</w:t>
      </w:r>
      <w:r w:rsidR="004B29DE"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5B65CC3F" w14:textId="77777777" w:rsidR="004C6B5A" w:rsidRPr="003B24E4" w:rsidRDefault="004C6B5A" w:rsidP="004C6B5A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6B597230" w14:textId="77777777" w:rsidR="004B29DE" w:rsidRPr="003B24E4" w:rsidRDefault="004B29DE" w:rsidP="004C6B5A">
      <w:pPr>
        <w:ind w:firstLineChars="300" w:firstLine="723"/>
        <w:rPr>
          <w:rFonts w:asciiTheme="minorEastAsia" w:eastAsiaTheme="minorEastAsia" w:hAnsiTheme="minorEastAsia"/>
          <w:b/>
          <w:sz w:val="24"/>
        </w:rPr>
      </w:pPr>
      <w:r w:rsidRPr="003B24E4">
        <w:rPr>
          <w:rFonts w:asciiTheme="minorEastAsia" w:eastAsiaTheme="minorEastAsia" w:hAnsiTheme="minorEastAsia" w:hint="eastAsia"/>
          <w:b/>
          <w:sz w:val="24"/>
        </w:rPr>
        <w:t>「全国治水期成同盟会連合会」特別講演会及び意見交換会</w:t>
      </w:r>
      <w:r w:rsidR="00363422" w:rsidRPr="003B24E4">
        <w:rPr>
          <w:rFonts w:asciiTheme="minorEastAsia" w:eastAsiaTheme="minorEastAsia" w:hAnsiTheme="minorEastAsia" w:hint="eastAsia"/>
          <w:b/>
          <w:sz w:val="24"/>
        </w:rPr>
        <w:t xml:space="preserve">　出欠報告</w:t>
      </w:r>
    </w:p>
    <w:p w14:paraId="617E8B74" w14:textId="77CE4717" w:rsidR="004B29DE" w:rsidRPr="003B24E4" w:rsidRDefault="00F6301D" w:rsidP="004B29DE">
      <w:pPr>
        <w:ind w:firstLineChars="605" w:firstLine="145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令和２</w:t>
      </w:r>
      <w:r w:rsidR="004B29DE" w:rsidRPr="003B24E4">
        <w:rPr>
          <w:rFonts w:asciiTheme="minorEastAsia" w:eastAsiaTheme="minorEastAsia" w:hAnsiTheme="minorEastAsia" w:hint="eastAsia"/>
          <w:sz w:val="24"/>
        </w:rPr>
        <w:t>年５月２</w:t>
      </w:r>
      <w:r>
        <w:rPr>
          <w:rFonts w:asciiTheme="minorEastAsia" w:eastAsiaTheme="minorEastAsia" w:hAnsiTheme="minorEastAsia" w:hint="eastAsia"/>
          <w:sz w:val="24"/>
        </w:rPr>
        <w:t>６</w:t>
      </w:r>
      <w:r w:rsidR="004B29DE" w:rsidRPr="003B24E4">
        <w:rPr>
          <w:rFonts w:asciiTheme="minorEastAsia" w:eastAsiaTheme="minorEastAsia" w:hAnsiTheme="minorEastAsia" w:hint="eastAsia"/>
          <w:sz w:val="24"/>
        </w:rPr>
        <w:t>日（</w:t>
      </w:r>
      <w:r>
        <w:rPr>
          <w:rFonts w:asciiTheme="minorEastAsia" w:eastAsiaTheme="minorEastAsia" w:hAnsiTheme="minorEastAsia" w:hint="eastAsia"/>
          <w:sz w:val="24"/>
        </w:rPr>
        <w:t>火</w:t>
      </w:r>
      <w:r w:rsidR="004B29DE" w:rsidRPr="003B24E4">
        <w:rPr>
          <w:rFonts w:asciiTheme="minorEastAsia" w:eastAsiaTheme="minorEastAsia" w:hAnsiTheme="minorEastAsia" w:hint="eastAsia"/>
          <w:sz w:val="24"/>
        </w:rPr>
        <w:t>）</w:t>
      </w:r>
      <w:r w:rsidR="004B29DE" w:rsidRPr="003B24E4">
        <w:rPr>
          <w:rFonts w:asciiTheme="minorEastAsia" w:eastAsiaTheme="minorEastAsia" w:hAnsiTheme="minorEastAsia" w:hint="eastAsia"/>
          <w:color w:val="000000" w:themeColor="text1"/>
          <w:sz w:val="24"/>
        </w:rPr>
        <w:t>砂防会館別館シェーンバッハ・サボー</w:t>
      </w:r>
    </w:p>
    <w:p w14:paraId="4EB8D042" w14:textId="77777777" w:rsidR="004B29DE" w:rsidRPr="003B24E4" w:rsidRDefault="004B29DE" w:rsidP="004B29DE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特別講演会　１</w:t>
      </w:r>
      <w:r w:rsidR="001E07FF" w:rsidRPr="003B24E4">
        <w:rPr>
          <w:rFonts w:asciiTheme="minorEastAsia" w:eastAsiaTheme="minorEastAsia" w:hAnsiTheme="minorEastAsia" w:hint="eastAsia"/>
          <w:sz w:val="24"/>
        </w:rPr>
        <w:t>５</w:t>
      </w:r>
      <w:r w:rsidRPr="003B24E4">
        <w:rPr>
          <w:rFonts w:asciiTheme="minorEastAsia" w:eastAsiaTheme="minorEastAsia" w:hAnsiTheme="minorEastAsia" w:hint="eastAsia"/>
          <w:sz w:val="24"/>
        </w:rPr>
        <w:t>時</w:t>
      </w:r>
      <w:r w:rsidR="007C212A" w:rsidRPr="003B24E4">
        <w:rPr>
          <w:rFonts w:asciiTheme="minorEastAsia" w:eastAsiaTheme="minorEastAsia" w:hAnsiTheme="minorEastAsia" w:hint="eastAsia"/>
          <w:sz w:val="24"/>
        </w:rPr>
        <w:t>１０</w:t>
      </w:r>
      <w:r w:rsidRPr="003B24E4">
        <w:rPr>
          <w:rFonts w:asciiTheme="minorEastAsia" w:eastAsiaTheme="minorEastAsia" w:hAnsiTheme="minorEastAsia" w:hint="eastAsia"/>
          <w:sz w:val="24"/>
        </w:rPr>
        <w:t xml:space="preserve">分開会予定（総会終了後）　</w:t>
      </w:r>
    </w:p>
    <w:p w14:paraId="231A5C21" w14:textId="77777777" w:rsidR="007E033B" w:rsidRPr="003B24E4" w:rsidRDefault="004B29DE" w:rsidP="004B29DE">
      <w:pPr>
        <w:ind w:firstLineChars="1300" w:firstLine="3120"/>
        <w:rPr>
          <w:rFonts w:asciiTheme="minorEastAsia" w:eastAsiaTheme="minorEastAsia" w:hAnsiTheme="minorEastAsia"/>
          <w:color w:val="000000" w:themeColor="text1"/>
          <w:sz w:val="24"/>
        </w:rPr>
      </w:pPr>
      <w:r w:rsidRPr="003B24E4">
        <w:rPr>
          <w:rFonts w:asciiTheme="minorEastAsia" w:eastAsiaTheme="minorEastAsia" w:hAnsiTheme="minorEastAsia" w:hint="eastAsia"/>
          <w:color w:val="000000" w:themeColor="text1"/>
          <w:sz w:val="24"/>
        </w:rPr>
        <w:t>意見交換会　１６時１５分開会予定（１８時閉会）</w:t>
      </w:r>
    </w:p>
    <w:p w14:paraId="454D23E5" w14:textId="77777777" w:rsidR="004B29DE" w:rsidRPr="003B24E4" w:rsidRDefault="007E033B" w:rsidP="004B29DE">
      <w:pPr>
        <w:ind w:firstLineChars="1300" w:firstLine="3120"/>
        <w:rPr>
          <w:rFonts w:asciiTheme="minorEastAsia" w:eastAsiaTheme="minorEastAsia" w:hAnsiTheme="minorEastAsia"/>
          <w:color w:val="000000" w:themeColor="text1"/>
          <w:sz w:val="24"/>
        </w:rPr>
      </w:pPr>
      <w:r w:rsidRPr="003B24E4">
        <w:rPr>
          <w:rFonts w:asciiTheme="minorEastAsia" w:eastAsiaTheme="minorEastAsia" w:hAnsiTheme="minorEastAsia" w:hint="eastAsia"/>
          <w:color w:val="000000" w:themeColor="text1"/>
          <w:sz w:val="24"/>
        </w:rPr>
        <w:t>（意見交換会会費として、会場にて3千円を申し受けます。）</w:t>
      </w:r>
    </w:p>
    <w:p w14:paraId="3B66F417" w14:textId="77777777" w:rsidR="004B29DE" w:rsidRPr="003B24E4" w:rsidRDefault="004B29DE" w:rsidP="004B29DE">
      <w:pPr>
        <w:ind w:firstLineChars="2902" w:firstLine="6965"/>
        <w:rPr>
          <w:rFonts w:asciiTheme="minorEastAsia" w:eastAsiaTheme="minorEastAsia" w:hAnsiTheme="minorEastAsia"/>
          <w:sz w:val="24"/>
        </w:rPr>
      </w:pPr>
    </w:p>
    <w:p w14:paraId="77AEDF68" w14:textId="77777777" w:rsidR="004B29DE" w:rsidRPr="003B24E4" w:rsidRDefault="007E033B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</w:t>
      </w:r>
      <w:r w:rsidR="004B29DE" w:rsidRPr="003B24E4">
        <w:rPr>
          <w:rFonts w:asciiTheme="minorEastAsia" w:eastAsiaTheme="minorEastAsia" w:hAnsiTheme="minorEastAsia" w:hint="eastAsia"/>
          <w:sz w:val="24"/>
        </w:rPr>
        <w:t>出席いただける種目に〇を</w:t>
      </w:r>
      <w:r w:rsidRPr="003B24E4">
        <w:rPr>
          <w:rFonts w:asciiTheme="minorEastAsia" w:eastAsiaTheme="minorEastAsia" w:hAnsiTheme="minorEastAsia" w:hint="eastAsia"/>
          <w:sz w:val="24"/>
        </w:rPr>
        <w:t>お付け</w:t>
      </w:r>
      <w:r w:rsidR="004B29DE" w:rsidRPr="003B24E4">
        <w:rPr>
          <w:rFonts w:asciiTheme="minorEastAsia" w:eastAsiaTheme="minorEastAsia" w:hAnsiTheme="minorEastAsia" w:hint="eastAsia"/>
          <w:sz w:val="24"/>
        </w:rPr>
        <w:t>ください</w:t>
      </w:r>
      <w:r w:rsidR="00510D3B" w:rsidRPr="003B24E4">
        <w:rPr>
          <w:rFonts w:asciiTheme="minorEastAsia" w:eastAsiaTheme="minorEastAsia" w:hAnsiTheme="minorEastAsia" w:hint="eastAsia"/>
          <w:sz w:val="24"/>
        </w:rPr>
        <w:t>｡</w:t>
      </w:r>
      <w:r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0ABD9CCF" w14:textId="77777777" w:rsidR="004B29DE" w:rsidRPr="003B24E4" w:rsidRDefault="00363422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 xml:space="preserve">特別講演会に出席する　</w:t>
      </w:r>
      <w:r w:rsidR="001E07FF" w:rsidRPr="003B24E4">
        <w:rPr>
          <w:rFonts w:asciiTheme="minorEastAsia" w:eastAsiaTheme="minorEastAsia" w:hAnsiTheme="minorEastAsia" w:hint="eastAsia"/>
          <w:sz w:val="24"/>
        </w:rPr>
        <w:t>役　職</w:t>
      </w:r>
    </w:p>
    <w:p w14:paraId="273566C6" w14:textId="77777777" w:rsidR="004B29DE" w:rsidRPr="003B24E4" w:rsidRDefault="00363422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 xml:space="preserve">意見交換会に出席する　</w:t>
      </w:r>
      <w:r w:rsidR="001E07FF" w:rsidRPr="003B24E4">
        <w:rPr>
          <w:rFonts w:asciiTheme="minorEastAsia" w:eastAsiaTheme="minorEastAsia" w:hAnsiTheme="minorEastAsia" w:hint="eastAsia"/>
          <w:sz w:val="24"/>
        </w:rPr>
        <w:t>氏　名</w:t>
      </w:r>
    </w:p>
    <w:p w14:paraId="46B48EE6" w14:textId="77777777" w:rsidR="004B29DE" w:rsidRPr="003B24E4" w:rsidRDefault="004B29DE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</w:p>
    <w:p w14:paraId="17DAE6A6" w14:textId="77777777" w:rsidR="004B29DE" w:rsidRPr="003B24E4" w:rsidRDefault="004B29DE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・欠席する</w:t>
      </w:r>
    </w:p>
    <w:p w14:paraId="43CF20A8" w14:textId="78937E89" w:rsidR="00FB578B" w:rsidRDefault="00FB578B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4D6A5191" w14:textId="6CAD2B4D" w:rsidR="00EC3C65" w:rsidRDefault="00EC3C65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担当者　　氏　</w:t>
      </w:r>
      <w:r w:rsidR="00A834F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名</w:t>
      </w:r>
    </w:p>
    <w:p w14:paraId="50DA5500" w14:textId="4A6326B4" w:rsidR="00EC3C65" w:rsidRDefault="00EC3C65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役</w:t>
      </w:r>
      <w:r w:rsidR="00A834F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職</w:t>
      </w:r>
    </w:p>
    <w:p w14:paraId="6E91EEE6" w14:textId="0FBDEBE6" w:rsidR="00EC3C65" w:rsidRDefault="00A834FE" w:rsidP="00A834FE">
      <w:pPr>
        <w:ind w:leftChars="800" w:left="1680" w:firstLineChars="1208" w:firstLine="289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電話番号</w:t>
      </w:r>
    </w:p>
    <w:p w14:paraId="23CC38D6" w14:textId="77777777" w:rsidR="00A834FE" w:rsidRPr="003B24E4" w:rsidRDefault="00A834FE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7C24A944" w14:textId="77777777" w:rsidR="00F049DD" w:rsidRPr="003B24E4" w:rsidRDefault="004B29DE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なお、</w:t>
      </w:r>
      <w:r w:rsidR="004C6B5A" w:rsidRPr="003B24E4">
        <w:rPr>
          <w:rFonts w:asciiTheme="minorEastAsia" w:eastAsiaTheme="minorEastAsia" w:hAnsiTheme="minorEastAsia" w:hint="eastAsia"/>
          <w:sz w:val="24"/>
        </w:rPr>
        <w:t>特に</w:t>
      </w:r>
      <w:r w:rsidRPr="003B24E4">
        <w:rPr>
          <w:rFonts w:asciiTheme="minorEastAsia" w:eastAsiaTheme="minorEastAsia" w:hAnsiTheme="minorEastAsia" w:hint="eastAsia"/>
          <w:sz w:val="24"/>
        </w:rPr>
        <w:t>意見交換会には、一種会員様は</w:t>
      </w:r>
      <w:r w:rsidR="00F049DD" w:rsidRPr="003B24E4">
        <w:rPr>
          <w:rFonts w:asciiTheme="minorEastAsia" w:eastAsiaTheme="minorEastAsia" w:hAnsiTheme="minorEastAsia" w:hint="eastAsia"/>
          <w:sz w:val="24"/>
        </w:rPr>
        <w:t>、</w:t>
      </w:r>
      <w:r w:rsidRPr="003B24E4">
        <w:rPr>
          <w:rFonts w:asciiTheme="minorEastAsia" w:eastAsiaTheme="minorEastAsia" w:hAnsiTheme="minorEastAsia" w:hint="eastAsia"/>
          <w:sz w:val="24"/>
        </w:rPr>
        <w:t>担当部・課長等、二種会員</w:t>
      </w:r>
    </w:p>
    <w:p w14:paraId="2C764746" w14:textId="77777777" w:rsidR="00EC3C65" w:rsidRDefault="004B29DE" w:rsidP="00EC3C65">
      <w:pPr>
        <w:ind w:leftChars="800" w:left="16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様は、市町村長等の出席をお願いいたします。</w:t>
      </w:r>
    </w:p>
    <w:p w14:paraId="60A9FB53" w14:textId="04C59F20" w:rsidR="00EC3C65" w:rsidRPr="003B24E4" w:rsidRDefault="00EC3C65" w:rsidP="00EC3C65">
      <w:pPr>
        <w:ind w:leftChars="800" w:left="1680" w:firstLineChars="100" w:firstLine="24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複数の出席をいただける場合は、（別紙 １）には、代表者のみ記載いただき、（別紙 </w:t>
      </w:r>
      <w:r>
        <w:rPr>
          <w:rFonts w:asciiTheme="minorEastAsia" w:eastAsiaTheme="minorEastAsia" w:hAnsiTheme="minorEastAsia" w:hint="eastAsia"/>
          <w:sz w:val="24"/>
        </w:rPr>
        <w:t>２</w:t>
      </w:r>
      <w:r w:rsidRPr="003B24E4">
        <w:rPr>
          <w:rFonts w:asciiTheme="minorEastAsia" w:eastAsiaTheme="minorEastAsia" w:hAnsiTheme="minorEastAsia" w:hint="eastAsia"/>
          <w:sz w:val="24"/>
        </w:rPr>
        <w:t>）に記載ください。</w:t>
      </w:r>
    </w:p>
    <w:p w14:paraId="257E868C" w14:textId="01A16F3F" w:rsidR="004B29DE" w:rsidRPr="00EC3C65" w:rsidRDefault="00EC3C65" w:rsidP="00EC3C65">
      <w:pPr>
        <w:ind w:leftChars="800" w:left="16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なお、報告様式は、連合会ＨＰ新着お知らせ</w:t>
      </w:r>
      <w:r w:rsidR="007300D2">
        <w:rPr>
          <w:rFonts w:asciiTheme="minorEastAsia" w:eastAsiaTheme="minorEastAsia" w:hAnsiTheme="minorEastAsia" w:hint="eastAsia"/>
          <w:sz w:val="24"/>
        </w:rPr>
        <w:t>４</w:t>
      </w:r>
      <w:r w:rsidRPr="003B24E4">
        <w:rPr>
          <w:rFonts w:asciiTheme="minorEastAsia" w:eastAsiaTheme="minorEastAsia" w:hAnsiTheme="minorEastAsia" w:hint="eastAsia"/>
          <w:sz w:val="24"/>
        </w:rPr>
        <w:t>月</w:t>
      </w:r>
      <w:r w:rsidR="007300D2">
        <w:rPr>
          <w:rFonts w:asciiTheme="minorEastAsia" w:eastAsiaTheme="minorEastAsia" w:hAnsiTheme="minorEastAsia" w:hint="eastAsia"/>
          <w:sz w:val="24"/>
        </w:rPr>
        <w:t>２</w:t>
      </w:r>
      <w:r w:rsidRPr="003B24E4">
        <w:rPr>
          <w:rFonts w:asciiTheme="minorEastAsia" w:eastAsiaTheme="minorEastAsia" w:hAnsiTheme="minorEastAsia" w:hint="eastAsia"/>
          <w:sz w:val="24"/>
        </w:rPr>
        <w:t>日付け「会員のみさまへ」に添付しております。</w:t>
      </w:r>
    </w:p>
    <w:p w14:paraId="01FC719E" w14:textId="62B75C97" w:rsidR="004B29DE" w:rsidRDefault="004B29DE" w:rsidP="004B29DE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14:paraId="2F67FDB3" w14:textId="77777777" w:rsidR="00EC3C65" w:rsidRPr="003B24E4" w:rsidRDefault="00EC3C65" w:rsidP="004B29DE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14:paraId="4C9F7C2F" w14:textId="77777777" w:rsidR="002E6613" w:rsidRPr="003B24E4" w:rsidRDefault="004B29DE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問い合せ先　</w:t>
      </w:r>
      <w:r w:rsidR="002E6613" w:rsidRPr="003B24E4">
        <w:rPr>
          <w:rFonts w:asciiTheme="minorEastAsia" w:eastAsiaTheme="minorEastAsia" w:hAnsiTheme="minorEastAsia" w:hint="eastAsia"/>
          <w:sz w:val="24"/>
          <w:lang w:eastAsia="zh-CN"/>
        </w:rPr>
        <w:t>全国治水期成同盟会連合会　事務局長</w:t>
      </w:r>
      <w:r w:rsidR="002E6613" w:rsidRPr="003B24E4">
        <w:rPr>
          <w:rFonts w:asciiTheme="minorEastAsia" w:eastAsiaTheme="minorEastAsia" w:hAnsiTheme="minorEastAsia" w:hint="eastAsia"/>
          <w:sz w:val="24"/>
        </w:rPr>
        <w:t xml:space="preserve">　椿本和幸</w:t>
      </w:r>
    </w:p>
    <w:p w14:paraId="53C949DE" w14:textId="2FAB8A04" w:rsidR="002E6613" w:rsidRPr="003B24E4" w:rsidRDefault="004B29DE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電話　03-3222-6663 </w:t>
      </w:r>
      <w:r w:rsidR="00363422" w:rsidRPr="003B24E4">
        <w:rPr>
          <w:rFonts w:asciiTheme="minorEastAsia" w:eastAsiaTheme="minorEastAsia" w:hAnsiTheme="minorEastAsia" w:hint="eastAsia"/>
          <w:sz w:val="24"/>
        </w:rPr>
        <w:t>回答先</w:t>
      </w:r>
      <w:r w:rsidR="002E6613" w:rsidRPr="003B24E4">
        <w:rPr>
          <w:rFonts w:asciiTheme="minorEastAsia" w:eastAsiaTheme="minorEastAsia" w:hAnsiTheme="minorEastAsia" w:hint="eastAsia"/>
          <w:sz w:val="24"/>
        </w:rPr>
        <w:t xml:space="preserve">  </w:t>
      </w:r>
      <w:r w:rsidRPr="003B24E4">
        <w:rPr>
          <w:rFonts w:asciiTheme="minorEastAsia" w:eastAsiaTheme="minorEastAsia" w:hAnsiTheme="minorEastAsia" w:hint="eastAsia"/>
          <w:sz w:val="24"/>
        </w:rPr>
        <w:t>E-mail:</w:t>
      </w:r>
      <w:r w:rsidR="007F55D0" w:rsidRPr="003B24E4">
        <w:rPr>
          <w:rFonts w:asciiTheme="minorEastAsia" w:eastAsiaTheme="minorEastAsia" w:hAnsiTheme="minorEastAsia"/>
          <w:sz w:val="24"/>
        </w:rPr>
        <w:t xml:space="preserve"> info@zensuiren.org</w:t>
      </w:r>
      <w:bookmarkStart w:id="0" w:name="_GoBack"/>
      <w:bookmarkEnd w:id="0"/>
    </w:p>
    <w:sectPr w:rsidR="002E6613" w:rsidRPr="003B24E4" w:rsidSect="0003265A">
      <w:pgSz w:w="11906" w:h="16838"/>
      <w:pgMar w:top="1389" w:right="1077" w:bottom="13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7A2D" w14:textId="77777777" w:rsidR="00F30854" w:rsidRDefault="00F30854" w:rsidP="00DD678A">
      <w:r>
        <w:separator/>
      </w:r>
    </w:p>
  </w:endnote>
  <w:endnote w:type="continuationSeparator" w:id="0">
    <w:p w14:paraId="3F194F9A" w14:textId="77777777" w:rsidR="00F30854" w:rsidRDefault="00F30854" w:rsidP="00D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E3D9" w14:textId="77777777" w:rsidR="00F30854" w:rsidRDefault="00F30854" w:rsidP="00DD678A">
      <w:r>
        <w:separator/>
      </w:r>
    </w:p>
  </w:footnote>
  <w:footnote w:type="continuationSeparator" w:id="0">
    <w:p w14:paraId="606D81F3" w14:textId="77777777" w:rsidR="00F30854" w:rsidRDefault="00F30854" w:rsidP="00DD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DE"/>
    <w:rsid w:val="00014F93"/>
    <w:rsid w:val="00026D9A"/>
    <w:rsid w:val="0003265A"/>
    <w:rsid w:val="00037210"/>
    <w:rsid w:val="00050702"/>
    <w:rsid w:val="00056DBD"/>
    <w:rsid w:val="00060C5F"/>
    <w:rsid w:val="000A78F7"/>
    <w:rsid w:val="000B5F31"/>
    <w:rsid w:val="000F4FA0"/>
    <w:rsid w:val="00112589"/>
    <w:rsid w:val="0016125C"/>
    <w:rsid w:val="001870F8"/>
    <w:rsid w:val="001E07FF"/>
    <w:rsid w:val="001F149A"/>
    <w:rsid w:val="00206079"/>
    <w:rsid w:val="00232B18"/>
    <w:rsid w:val="002631F1"/>
    <w:rsid w:val="00273D6E"/>
    <w:rsid w:val="002830D7"/>
    <w:rsid w:val="002E2053"/>
    <w:rsid w:val="002E6613"/>
    <w:rsid w:val="00363422"/>
    <w:rsid w:val="0038128F"/>
    <w:rsid w:val="00397CF3"/>
    <w:rsid w:val="003A21EE"/>
    <w:rsid w:val="003B24E4"/>
    <w:rsid w:val="003B30B8"/>
    <w:rsid w:val="003B7BE1"/>
    <w:rsid w:val="004877EF"/>
    <w:rsid w:val="004949ED"/>
    <w:rsid w:val="004B29DE"/>
    <w:rsid w:val="004C6B5A"/>
    <w:rsid w:val="00510D3B"/>
    <w:rsid w:val="005B3510"/>
    <w:rsid w:val="005B39AC"/>
    <w:rsid w:val="005C3F93"/>
    <w:rsid w:val="00666D4F"/>
    <w:rsid w:val="00724E00"/>
    <w:rsid w:val="007300D2"/>
    <w:rsid w:val="00733996"/>
    <w:rsid w:val="007A35DE"/>
    <w:rsid w:val="007C212A"/>
    <w:rsid w:val="007C3502"/>
    <w:rsid w:val="007E033B"/>
    <w:rsid w:val="007F1294"/>
    <w:rsid w:val="007F55D0"/>
    <w:rsid w:val="007F7BA9"/>
    <w:rsid w:val="008148AF"/>
    <w:rsid w:val="008D1773"/>
    <w:rsid w:val="00914FA8"/>
    <w:rsid w:val="0093135A"/>
    <w:rsid w:val="009341D7"/>
    <w:rsid w:val="009F1FB9"/>
    <w:rsid w:val="00A02624"/>
    <w:rsid w:val="00A834FE"/>
    <w:rsid w:val="00A8523C"/>
    <w:rsid w:val="00A97F96"/>
    <w:rsid w:val="00AB46A8"/>
    <w:rsid w:val="00AE261B"/>
    <w:rsid w:val="00AF0027"/>
    <w:rsid w:val="00AF309A"/>
    <w:rsid w:val="00B01AA6"/>
    <w:rsid w:val="00B975E6"/>
    <w:rsid w:val="00BE7223"/>
    <w:rsid w:val="00CC6F77"/>
    <w:rsid w:val="00CF614E"/>
    <w:rsid w:val="00D56AA2"/>
    <w:rsid w:val="00DD678A"/>
    <w:rsid w:val="00E26A22"/>
    <w:rsid w:val="00E45813"/>
    <w:rsid w:val="00EB27A7"/>
    <w:rsid w:val="00EC3C65"/>
    <w:rsid w:val="00F049DD"/>
    <w:rsid w:val="00F30854"/>
    <w:rsid w:val="00F6301D"/>
    <w:rsid w:val="00FA48D0"/>
    <w:rsid w:val="00FA5A1E"/>
    <w:rsid w:val="00FB578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552A7"/>
  <w15:chartTrackingRefBased/>
  <w15:docId w15:val="{B31316AF-DB8A-41C0-B390-7F2BD17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29DE"/>
    <w:rPr>
      <w:sz w:val="24"/>
    </w:rPr>
  </w:style>
  <w:style w:type="character" w:customStyle="1" w:styleId="a4">
    <w:name w:val="挨拶文 (文字)"/>
    <w:basedOn w:val="a0"/>
    <w:link w:val="a3"/>
    <w:uiPriority w:val="99"/>
    <w:rsid w:val="004B29D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B29D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B29DE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B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678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678A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3B30B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2830D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2830D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simokawa</dc:creator>
  <cp:keywords/>
  <dc:description/>
  <cp:lastModifiedBy>全水連01</cp:lastModifiedBy>
  <cp:revision>2</cp:revision>
  <cp:lastPrinted>2020-04-02T00:36:00Z</cp:lastPrinted>
  <dcterms:created xsi:type="dcterms:W3CDTF">2020-04-03T01:45:00Z</dcterms:created>
  <dcterms:modified xsi:type="dcterms:W3CDTF">2020-04-03T01:45:00Z</dcterms:modified>
</cp:coreProperties>
</file>