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4BB10" w14:textId="06446485" w:rsidR="002E6613" w:rsidRPr="003B24E4" w:rsidRDefault="002E6613" w:rsidP="002E661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>（ 別 紙</w:t>
      </w:r>
      <w:r w:rsidR="007F55D0" w:rsidRPr="003B24E4">
        <w:rPr>
          <w:rFonts w:asciiTheme="minorEastAsia" w:eastAsiaTheme="minorEastAsia" w:hAnsiTheme="minorEastAsia" w:hint="eastAsia"/>
          <w:sz w:val="24"/>
        </w:rPr>
        <w:t xml:space="preserve"> １</w:t>
      </w:r>
      <w:r w:rsidRPr="003B24E4">
        <w:rPr>
          <w:rFonts w:asciiTheme="minorEastAsia" w:eastAsiaTheme="minorEastAsia" w:hAnsiTheme="minorEastAsia" w:hint="eastAsia"/>
          <w:sz w:val="24"/>
        </w:rPr>
        <w:t>）</w:t>
      </w:r>
    </w:p>
    <w:p w14:paraId="09491D1F" w14:textId="77777777" w:rsidR="004B29DE" w:rsidRPr="003B24E4" w:rsidRDefault="004B29DE" w:rsidP="004C6B5A">
      <w:pPr>
        <w:ind w:firstLineChars="2400" w:firstLine="576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>（一種会員様・二種会員様）</w:t>
      </w:r>
    </w:p>
    <w:p w14:paraId="54EEEC9A" w14:textId="77777777" w:rsidR="004B29DE" w:rsidRPr="003B24E4" w:rsidRDefault="004B29DE" w:rsidP="004B29DE">
      <w:pPr>
        <w:rPr>
          <w:rFonts w:asciiTheme="minorEastAsia" w:eastAsiaTheme="minorEastAsia" w:hAnsiTheme="minorEastAsia"/>
          <w:sz w:val="24"/>
        </w:rPr>
      </w:pPr>
    </w:p>
    <w:p w14:paraId="6CF7AE94" w14:textId="23CFF4D3" w:rsidR="00363422" w:rsidRPr="003B24E4" w:rsidRDefault="0093135A" w:rsidP="00363422">
      <w:pPr>
        <w:ind w:firstLineChars="400" w:firstLine="964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令和</w:t>
      </w:r>
      <w:r w:rsidR="00BB5546">
        <w:rPr>
          <w:rFonts w:asciiTheme="minorEastAsia" w:eastAsiaTheme="minorEastAsia" w:hAnsiTheme="minorEastAsia" w:hint="eastAsia"/>
          <w:b/>
          <w:sz w:val="24"/>
        </w:rPr>
        <w:t>３</w:t>
      </w:r>
      <w:r>
        <w:rPr>
          <w:rFonts w:asciiTheme="minorEastAsia" w:eastAsiaTheme="minorEastAsia" w:hAnsiTheme="minorEastAsia" w:hint="eastAsia"/>
          <w:b/>
          <w:sz w:val="24"/>
        </w:rPr>
        <w:t>年度</w:t>
      </w:r>
      <w:r w:rsidR="004B29DE" w:rsidRPr="003B24E4">
        <w:rPr>
          <w:rFonts w:asciiTheme="minorEastAsia" w:eastAsiaTheme="minorEastAsia" w:hAnsiTheme="minorEastAsia" w:hint="eastAsia"/>
          <w:b/>
          <w:sz w:val="24"/>
        </w:rPr>
        <w:t>「全国治水期成同盟会連合会」通常総会</w:t>
      </w:r>
      <w:r w:rsidR="00363422" w:rsidRPr="003B24E4">
        <w:rPr>
          <w:rFonts w:asciiTheme="minorEastAsia" w:eastAsiaTheme="minorEastAsia" w:hAnsiTheme="minorEastAsia" w:hint="eastAsia"/>
          <w:b/>
          <w:sz w:val="24"/>
        </w:rPr>
        <w:t xml:space="preserve">　出欠報告</w:t>
      </w:r>
    </w:p>
    <w:p w14:paraId="74F14D69" w14:textId="060523A1" w:rsidR="004B29DE" w:rsidRPr="00EC3C65" w:rsidRDefault="0093135A" w:rsidP="007C212A">
      <w:pPr>
        <w:ind w:firstLineChars="400" w:firstLine="9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BB5546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>年度</w:t>
      </w:r>
      <w:r w:rsidR="004B29DE" w:rsidRPr="003B24E4">
        <w:rPr>
          <w:rFonts w:asciiTheme="minorEastAsia" w:eastAsiaTheme="minorEastAsia" w:hAnsiTheme="minorEastAsia" w:hint="eastAsia"/>
          <w:sz w:val="24"/>
        </w:rPr>
        <w:t>年５月</w:t>
      </w:r>
      <w:r w:rsidR="00BB5546">
        <w:rPr>
          <w:rFonts w:asciiTheme="minorEastAsia" w:eastAsiaTheme="minorEastAsia" w:hAnsiTheme="minorEastAsia" w:hint="eastAsia"/>
          <w:sz w:val="24"/>
        </w:rPr>
        <w:t>２４</w:t>
      </w:r>
      <w:r w:rsidR="004B29DE" w:rsidRPr="003B24E4">
        <w:rPr>
          <w:rFonts w:asciiTheme="minorEastAsia" w:eastAsiaTheme="minorEastAsia" w:hAnsiTheme="minorEastAsia" w:hint="eastAsia"/>
          <w:sz w:val="24"/>
        </w:rPr>
        <w:t>日（</w:t>
      </w:r>
      <w:r w:rsidR="00BB5546">
        <w:rPr>
          <w:rFonts w:asciiTheme="minorEastAsia" w:eastAsiaTheme="minorEastAsia" w:hAnsiTheme="minorEastAsia" w:hint="eastAsia"/>
          <w:sz w:val="24"/>
        </w:rPr>
        <w:t>月</w:t>
      </w:r>
      <w:r w:rsidR="004B29DE" w:rsidRPr="003B24E4">
        <w:rPr>
          <w:rFonts w:asciiTheme="minorEastAsia" w:eastAsiaTheme="minorEastAsia" w:hAnsiTheme="minorEastAsia" w:hint="eastAsia"/>
          <w:sz w:val="24"/>
        </w:rPr>
        <w:t>）１４時</w:t>
      </w:r>
      <w:r w:rsidR="00BB5546">
        <w:rPr>
          <w:rFonts w:asciiTheme="minorEastAsia" w:eastAsiaTheme="minorEastAsia" w:hAnsiTheme="minorEastAsia" w:hint="eastAsia"/>
          <w:sz w:val="24"/>
        </w:rPr>
        <w:t>００</w:t>
      </w:r>
      <w:r w:rsidR="007C212A" w:rsidRPr="003B24E4">
        <w:rPr>
          <w:rFonts w:asciiTheme="minorEastAsia" w:eastAsiaTheme="minorEastAsia" w:hAnsiTheme="minorEastAsia" w:hint="eastAsia"/>
          <w:sz w:val="24"/>
        </w:rPr>
        <w:t>分</w:t>
      </w:r>
      <w:r w:rsidR="00363422" w:rsidRPr="003B24E4">
        <w:rPr>
          <w:rFonts w:asciiTheme="minorEastAsia" w:eastAsiaTheme="minorEastAsia" w:hAnsiTheme="minorEastAsia" w:hint="eastAsia"/>
          <w:sz w:val="24"/>
        </w:rPr>
        <w:t xml:space="preserve">　</w:t>
      </w:r>
      <w:r w:rsidR="004B29DE" w:rsidRPr="00EC3C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砂防会館別館シェーンバッハ・サボー</w:t>
      </w:r>
    </w:p>
    <w:p w14:paraId="3E070759" w14:textId="77777777" w:rsidR="00453439" w:rsidRDefault="00453439" w:rsidP="0016125C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14:paraId="6833B9D7" w14:textId="438AC727" w:rsidR="004B29DE" w:rsidRPr="003B24E4" w:rsidRDefault="004B29DE" w:rsidP="0016125C">
      <w:pPr>
        <w:ind w:firstLineChars="500" w:firstLine="1200"/>
        <w:rPr>
          <w:rFonts w:asciiTheme="minorEastAsia" w:eastAsiaTheme="minorEastAsia" w:hAnsiTheme="minorEastAsia"/>
          <w:sz w:val="24"/>
          <w:u w:val="single"/>
        </w:rPr>
      </w:pPr>
      <w:r w:rsidRPr="003B24E4">
        <w:rPr>
          <w:rFonts w:asciiTheme="minorEastAsia" w:eastAsiaTheme="minorEastAsia" w:hAnsiTheme="minorEastAsia" w:hint="eastAsia"/>
          <w:sz w:val="24"/>
        </w:rPr>
        <w:t>一種・二種会員名</w:t>
      </w:r>
      <w:r w:rsidR="00DD678A" w:rsidRPr="003B24E4">
        <w:rPr>
          <w:rFonts w:asciiTheme="minorEastAsia" w:eastAsiaTheme="minorEastAsia" w:hAnsiTheme="minorEastAsia" w:hint="eastAsia"/>
          <w:sz w:val="24"/>
        </w:rPr>
        <w:t>:</w:t>
      </w:r>
      <w:r w:rsidR="00DD678A" w:rsidRPr="003B24E4">
        <w:rPr>
          <w:rFonts w:asciiTheme="minorEastAsia" w:eastAsiaTheme="minorEastAsia" w:hAnsiTheme="minorEastAsia"/>
          <w:sz w:val="24"/>
          <w:u w:val="single"/>
        </w:rPr>
        <w:t xml:space="preserve">                                 </w:t>
      </w:r>
    </w:p>
    <w:p w14:paraId="380E5022" w14:textId="77777777" w:rsidR="00453439" w:rsidRDefault="00453439" w:rsidP="0016125C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14:paraId="236D6152" w14:textId="45F08AEC" w:rsidR="004B29DE" w:rsidRPr="003B24E4" w:rsidRDefault="00363422" w:rsidP="0016125C">
      <w:pPr>
        <w:ind w:firstLineChars="500" w:firstLine="120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>（いずれかに〇をお付けください</w:t>
      </w:r>
      <w:r w:rsidR="00510D3B" w:rsidRPr="003B24E4">
        <w:rPr>
          <w:rFonts w:asciiTheme="minorEastAsia" w:eastAsiaTheme="minorEastAsia" w:hAnsiTheme="minorEastAsia" w:hint="eastAsia"/>
          <w:sz w:val="24"/>
        </w:rPr>
        <w:t>｡</w:t>
      </w:r>
      <w:r w:rsidRPr="003B24E4">
        <w:rPr>
          <w:rFonts w:asciiTheme="minorEastAsia" w:eastAsiaTheme="minorEastAsia" w:hAnsiTheme="minorEastAsia" w:hint="eastAsia"/>
          <w:sz w:val="24"/>
        </w:rPr>
        <w:t>）</w:t>
      </w:r>
    </w:p>
    <w:p w14:paraId="363B5610" w14:textId="77777777" w:rsidR="004C6B5A" w:rsidRPr="003B24E4" w:rsidRDefault="00363422" w:rsidP="0016125C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>・</w:t>
      </w:r>
      <w:r w:rsidR="004B29DE" w:rsidRPr="003B24E4">
        <w:rPr>
          <w:rFonts w:asciiTheme="minorEastAsia" w:eastAsiaTheme="minorEastAsia" w:hAnsiTheme="minorEastAsia" w:hint="eastAsia"/>
          <w:sz w:val="24"/>
        </w:rPr>
        <w:t>出席する</w:t>
      </w:r>
    </w:p>
    <w:p w14:paraId="1D618466" w14:textId="1824FE5F" w:rsidR="001E07FF" w:rsidRPr="003B24E4" w:rsidRDefault="004C6B5A" w:rsidP="0016125C">
      <w:pPr>
        <w:ind w:firstLineChars="500" w:firstLine="120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>出席者</w:t>
      </w:r>
      <w:r w:rsidR="001E07FF" w:rsidRPr="003B24E4">
        <w:rPr>
          <w:rFonts w:asciiTheme="minorEastAsia" w:eastAsiaTheme="minorEastAsia" w:hAnsiTheme="minorEastAsia" w:hint="eastAsia"/>
          <w:sz w:val="24"/>
        </w:rPr>
        <w:t xml:space="preserve">　</w:t>
      </w:r>
      <w:r w:rsidRPr="003B24E4">
        <w:rPr>
          <w:rFonts w:asciiTheme="minorEastAsia" w:eastAsiaTheme="minorEastAsia" w:hAnsiTheme="minorEastAsia" w:hint="eastAsia"/>
          <w:sz w:val="24"/>
        </w:rPr>
        <w:t>役職</w:t>
      </w:r>
    </w:p>
    <w:p w14:paraId="2ACB9438" w14:textId="77777777" w:rsidR="00453439" w:rsidRDefault="00453439" w:rsidP="001E07FF">
      <w:pPr>
        <w:ind w:firstLineChars="900" w:firstLine="2160"/>
        <w:rPr>
          <w:rFonts w:asciiTheme="minorEastAsia" w:eastAsiaTheme="minorEastAsia" w:hAnsiTheme="minorEastAsia"/>
          <w:sz w:val="24"/>
        </w:rPr>
      </w:pPr>
    </w:p>
    <w:p w14:paraId="4120F5B3" w14:textId="3D0959EC" w:rsidR="004C6B5A" w:rsidRPr="003B24E4" w:rsidRDefault="004C6B5A" w:rsidP="001E07FF">
      <w:pPr>
        <w:ind w:firstLineChars="900" w:firstLine="216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>氏名</w:t>
      </w:r>
    </w:p>
    <w:p w14:paraId="287EBA28" w14:textId="77777777" w:rsidR="004C6B5A" w:rsidRPr="003B24E4" w:rsidRDefault="004C6B5A" w:rsidP="0016125C">
      <w:pPr>
        <w:rPr>
          <w:rFonts w:asciiTheme="minorEastAsia" w:eastAsiaTheme="minorEastAsia" w:hAnsiTheme="minorEastAsia"/>
          <w:sz w:val="24"/>
        </w:rPr>
      </w:pPr>
    </w:p>
    <w:p w14:paraId="20B85A1D" w14:textId="77777777" w:rsidR="004C6B5A" w:rsidRPr="003B24E4" w:rsidRDefault="00363422" w:rsidP="0016125C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>・</w:t>
      </w:r>
      <w:r w:rsidR="004B29DE" w:rsidRPr="003B24E4">
        <w:rPr>
          <w:rFonts w:asciiTheme="minorEastAsia" w:eastAsiaTheme="minorEastAsia" w:hAnsiTheme="minorEastAsia" w:hint="eastAsia"/>
          <w:sz w:val="24"/>
        </w:rPr>
        <w:t>欠席する（議長</w:t>
      </w:r>
      <w:r w:rsidR="007E033B" w:rsidRPr="003B24E4">
        <w:rPr>
          <w:rFonts w:asciiTheme="minorEastAsia" w:eastAsiaTheme="minorEastAsia" w:hAnsiTheme="minorEastAsia" w:hint="eastAsia"/>
          <w:sz w:val="24"/>
        </w:rPr>
        <w:t>に</w:t>
      </w:r>
      <w:r w:rsidR="004B29DE" w:rsidRPr="003B24E4">
        <w:rPr>
          <w:rFonts w:asciiTheme="minorEastAsia" w:eastAsiaTheme="minorEastAsia" w:hAnsiTheme="minorEastAsia" w:hint="eastAsia"/>
          <w:sz w:val="24"/>
        </w:rPr>
        <w:t>一任</w:t>
      </w:r>
      <w:r w:rsidR="007E033B" w:rsidRPr="003B24E4">
        <w:rPr>
          <w:rFonts w:asciiTheme="minorEastAsia" w:eastAsiaTheme="minorEastAsia" w:hAnsiTheme="minorEastAsia" w:hint="eastAsia"/>
          <w:sz w:val="24"/>
        </w:rPr>
        <w:t>する</w:t>
      </w:r>
      <w:r w:rsidR="002E6613" w:rsidRPr="003B24E4">
        <w:rPr>
          <w:rFonts w:asciiTheme="minorEastAsia" w:eastAsiaTheme="minorEastAsia" w:hAnsiTheme="minorEastAsia" w:hint="eastAsia"/>
          <w:sz w:val="24"/>
        </w:rPr>
        <w:t>｡</w:t>
      </w:r>
      <w:r w:rsidR="004B29DE" w:rsidRPr="003B24E4">
        <w:rPr>
          <w:rFonts w:asciiTheme="minorEastAsia" w:eastAsiaTheme="minorEastAsia" w:hAnsiTheme="minorEastAsia" w:hint="eastAsia"/>
          <w:sz w:val="24"/>
        </w:rPr>
        <w:t>）</w:t>
      </w:r>
    </w:p>
    <w:p w14:paraId="5B65CC3F" w14:textId="77777777" w:rsidR="004C6B5A" w:rsidRPr="003B24E4" w:rsidRDefault="004C6B5A" w:rsidP="004C6B5A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43CF20A8" w14:textId="3DCB5683" w:rsidR="00FB578B" w:rsidRDefault="00BB5546" w:rsidP="00363422">
      <w:pPr>
        <w:ind w:leftChars="800" w:left="1680" w:firstLineChars="108" w:firstLine="25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CC2ABA5" w14:textId="133F9A6F" w:rsidR="00BB5546" w:rsidRDefault="00BB5546" w:rsidP="00363422">
      <w:pPr>
        <w:ind w:leftChars="800" w:left="1680" w:firstLineChars="108" w:firstLine="259"/>
        <w:rPr>
          <w:rFonts w:asciiTheme="minorEastAsia" w:eastAsiaTheme="minorEastAsia" w:hAnsiTheme="minorEastAsia"/>
          <w:sz w:val="24"/>
        </w:rPr>
      </w:pPr>
    </w:p>
    <w:p w14:paraId="0A143E5D" w14:textId="45A92571" w:rsidR="00BB5546" w:rsidRDefault="00BB5546" w:rsidP="00363422">
      <w:pPr>
        <w:ind w:leftChars="800" w:left="1680" w:firstLineChars="108" w:firstLine="259"/>
        <w:rPr>
          <w:rFonts w:asciiTheme="minorEastAsia" w:eastAsiaTheme="minorEastAsia" w:hAnsiTheme="minorEastAsia"/>
          <w:sz w:val="24"/>
        </w:rPr>
      </w:pPr>
    </w:p>
    <w:p w14:paraId="050E279C" w14:textId="0B12510F" w:rsidR="00BB5546" w:rsidRDefault="00BB5546" w:rsidP="00363422">
      <w:pPr>
        <w:ind w:leftChars="800" w:left="1680" w:firstLineChars="108" w:firstLine="259"/>
        <w:rPr>
          <w:rFonts w:asciiTheme="minorEastAsia" w:eastAsiaTheme="minorEastAsia" w:hAnsiTheme="minorEastAsia"/>
          <w:sz w:val="24"/>
        </w:rPr>
      </w:pPr>
    </w:p>
    <w:p w14:paraId="58BC6791" w14:textId="77777777" w:rsidR="00BB5546" w:rsidRDefault="00BB5546" w:rsidP="00363422">
      <w:pPr>
        <w:ind w:leftChars="800" w:left="1680" w:firstLineChars="108" w:firstLine="259"/>
        <w:rPr>
          <w:rFonts w:asciiTheme="minorEastAsia" w:eastAsiaTheme="minorEastAsia" w:hAnsiTheme="minorEastAsia"/>
          <w:sz w:val="24"/>
        </w:rPr>
      </w:pPr>
    </w:p>
    <w:p w14:paraId="4D6A5191" w14:textId="6CAD2B4D" w:rsidR="00EC3C65" w:rsidRDefault="00EC3C65" w:rsidP="00363422">
      <w:pPr>
        <w:ind w:leftChars="800" w:left="1680" w:firstLineChars="108" w:firstLine="25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担当者　　氏　</w:t>
      </w:r>
      <w:r w:rsidR="00A834FE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名</w:t>
      </w:r>
    </w:p>
    <w:p w14:paraId="50DA5500" w14:textId="4A6326B4" w:rsidR="00EC3C65" w:rsidRDefault="00EC3C65" w:rsidP="00363422">
      <w:pPr>
        <w:ind w:leftChars="800" w:left="1680" w:firstLineChars="108" w:firstLine="25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役</w:t>
      </w:r>
      <w:r w:rsidR="00A834FE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職</w:t>
      </w:r>
    </w:p>
    <w:p w14:paraId="6E91EEE6" w14:textId="0FBDEBE6" w:rsidR="00EC3C65" w:rsidRDefault="00A834FE" w:rsidP="00A834FE">
      <w:pPr>
        <w:ind w:leftChars="800" w:left="1680" w:firstLineChars="1208" w:firstLine="289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電話番号</w:t>
      </w:r>
    </w:p>
    <w:p w14:paraId="23CC38D6" w14:textId="309034D1" w:rsidR="00A834FE" w:rsidRPr="003B24E4" w:rsidRDefault="00265820" w:rsidP="00265820">
      <w:pPr>
        <w:ind w:leftChars="800" w:left="1680" w:firstLineChars="1208" w:firstLine="289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ﾒｰﾙｱﾄﾞﾚｽ</w:t>
      </w:r>
    </w:p>
    <w:p w14:paraId="0F5407F6" w14:textId="77777777" w:rsidR="00BB5546" w:rsidRDefault="00BB5546" w:rsidP="00EC3C65">
      <w:pPr>
        <w:ind w:leftChars="800" w:left="1680"/>
        <w:rPr>
          <w:rFonts w:asciiTheme="minorEastAsia" w:eastAsiaTheme="minorEastAsia" w:hAnsiTheme="minorEastAsia"/>
          <w:sz w:val="24"/>
        </w:rPr>
      </w:pPr>
    </w:p>
    <w:p w14:paraId="2131D079" w14:textId="77777777" w:rsidR="00BB5546" w:rsidRDefault="00BB5546" w:rsidP="00EC3C65">
      <w:pPr>
        <w:ind w:leftChars="800" w:left="1680"/>
        <w:rPr>
          <w:rFonts w:asciiTheme="minorEastAsia" w:eastAsiaTheme="minorEastAsia" w:hAnsiTheme="minorEastAsia"/>
          <w:sz w:val="24"/>
        </w:rPr>
      </w:pPr>
    </w:p>
    <w:p w14:paraId="11CE8BA7" w14:textId="77777777" w:rsidR="00BB5546" w:rsidRDefault="00BB5546" w:rsidP="00EC3C65">
      <w:pPr>
        <w:ind w:leftChars="800" w:left="1680"/>
        <w:rPr>
          <w:rFonts w:asciiTheme="minorEastAsia" w:eastAsiaTheme="minorEastAsia" w:hAnsiTheme="minorEastAsia"/>
          <w:sz w:val="24"/>
        </w:rPr>
      </w:pPr>
    </w:p>
    <w:p w14:paraId="257E868C" w14:textId="085E4C45" w:rsidR="004B29DE" w:rsidRPr="00EC3C65" w:rsidRDefault="00EC3C65" w:rsidP="00EC3C65">
      <w:pPr>
        <w:ind w:leftChars="800" w:left="168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>なお、報告様式は、連合会ＨＰ新着お知らせ</w:t>
      </w:r>
      <w:r w:rsidR="00CF3738">
        <w:rPr>
          <w:rFonts w:asciiTheme="minorEastAsia" w:eastAsiaTheme="minorEastAsia" w:hAnsiTheme="minorEastAsia" w:hint="eastAsia"/>
          <w:sz w:val="24"/>
        </w:rPr>
        <w:t>３</w:t>
      </w:r>
      <w:r w:rsidRPr="003B24E4">
        <w:rPr>
          <w:rFonts w:asciiTheme="minorEastAsia" w:eastAsiaTheme="minorEastAsia" w:hAnsiTheme="minorEastAsia" w:hint="eastAsia"/>
          <w:sz w:val="24"/>
        </w:rPr>
        <w:t>月</w:t>
      </w:r>
      <w:r w:rsidR="00CF3738">
        <w:rPr>
          <w:rFonts w:asciiTheme="minorEastAsia" w:eastAsiaTheme="minorEastAsia" w:hAnsiTheme="minorEastAsia" w:hint="eastAsia"/>
          <w:sz w:val="24"/>
        </w:rPr>
        <w:t>２３</w:t>
      </w:r>
      <w:r w:rsidRPr="003B24E4">
        <w:rPr>
          <w:rFonts w:asciiTheme="minorEastAsia" w:eastAsiaTheme="minorEastAsia" w:hAnsiTheme="minorEastAsia" w:hint="eastAsia"/>
          <w:sz w:val="24"/>
        </w:rPr>
        <w:t>日付け「会員のみさまへ」に添付しております。</w:t>
      </w:r>
    </w:p>
    <w:p w14:paraId="01FC719E" w14:textId="62B75C97" w:rsidR="004B29DE" w:rsidRDefault="004B29DE" w:rsidP="004B29DE">
      <w:pPr>
        <w:ind w:leftChars="200" w:left="420" w:firstLineChars="1757" w:firstLine="4217"/>
        <w:rPr>
          <w:rFonts w:asciiTheme="minorEastAsia" w:eastAsiaTheme="minorEastAsia" w:hAnsiTheme="minorEastAsia"/>
          <w:sz w:val="24"/>
        </w:rPr>
      </w:pPr>
    </w:p>
    <w:p w14:paraId="2F67FDB3" w14:textId="77777777" w:rsidR="00EC3C65" w:rsidRPr="003B24E4" w:rsidRDefault="00EC3C65" w:rsidP="004B29DE">
      <w:pPr>
        <w:ind w:leftChars="200" w:left="420" w:firstLineChars="1757" w:firstLine="4217"/>
        <w:rPr>
          <w:rFonts w:asciiTheme="minorEastAsia" w:eastAsiaTheme="minorEastAsia" w:hAnsiTheme="minorEastAsia"/>
          <w:sz w:val="24"/>
        </w:rPr>
      </w:pPr>
    </w:p>
    <w:p w14:paraId="4C9F7C2F" w14:textId="5E308E45" w:rsidR="002E6613" w:rsidRPr="003B24E4" w:rsidRDefault="004B29DE" w:rsidP="002E6613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 xml:space="preserve">問合せ先　</w:t>
      </w:r>
      <w:r w:rsidR="002E6613" w:rsidRPr="003B24E4">
        <w:rPr>
          <w:rFonts w:asciiTheme="minorEastAsia" w:eastAsiaTheme="minorEastAsia" w:hAnsiTheme="minorEastAsia" w:hint="eastAsia"/>
          <w:sz w:val="24"/>
          <w:lang w:eastAsia="zh-CN"/>
        </w:rPr>
        <w:t>全国治水期成同盟会連合会　事務局長</w:t>
      </w:r>
      <w:r w:rsidR="002E6613" w:rsidRPr="003B24E4">
        <w:rPr>
          <w:rFonts w:asciiTheme="minorEastAsia" w:eastAsiaTheme="minorEastAsia" w:hAnsiTheme="minorEastAsia" w:hint="eastAsia"/>
          <w:sz w:val="24"/>
        </w:rPr>
        <w:t xml:space="preserve">　椿本和幸</w:t>
      </w:r>
    </w:p>
    <w:p w14:paraId="53C949DE" w14:textId="2FAB8A04" w:rsidR="002E6613" w:rsidRPr="003B24E4" w:rsidRDefault="004B29DE" w:rsidP="002E6613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 xml:space="preserve">電話　03-3222-6663 </w:t>
      </w:r>
      <w:r w:rsidR="00363422" w:rsidRPr="003B24E4">
        <w:rPr>
          <w:rFonts w:asciiTheme="minorEastAsia" w:eastAsiaTheme="minorEastAsia" w:hAnsiTheme="minorEastAsia" w:hint="eastAsia"/>
          <w:sz w:val="24"/>
        </w:rPr>
        <w:t>回答先</w:t>
      </w:r>
      <w:r w:rsidR="002E6613" w:rsidRPr="003B24E4">
        <w:rPr>
          <w:rFonts w:asciiTheme="minorEastAsia" w:eastAsiaTheme="minorEastAsia" w:hAnsiTheme="minorEastAsia" w:hint="eastAsia"/>
          <w:sz w:val="24"/>
        </w:rPr>
        <w:t xml:space="preserve">  </w:t>
      </w:r>
      <w:r w:rsidRPr="003B24E4">
        <w:rPr>
          <w:rFonts w:asciiTheme="minorEastAsia" w:eastAsiaTheme="minorEastAsia" w:hAnsiTheme="minorEastAsia" w:hint="eastAsia"/>
          <w:sz w:val="24"/>
        </w:rPr>
        <w:t>E-mail:</w:t>
      </w:r>
      <w:r w:rsidR="007F55D0" w:rsidRPr="003B24E4">
        <w:rPr>
          <w:rFonts w:asciiTheme="minorEastAsia" w:eastAsiaTheme="minorEastAsia" w:hAnsiTheme="minorEastAsia"/>
          <w:sz w:val="24"/>
        </w:rPr>
        <w:t xml:space="preserve"> info@zensuiren.org</w:t>
      </w:r>
    </w:p>
    <w:p w14:paraId="263DDB17" w14:textId="77777777" w:rsidR="00F73991" w:rsidRDefault="00F73991" w:rsidP="000A78F7">
      <w:pPr>
        <w:tabs>
          <w:tab w:val="left" w:pos="1701"/>
        </w:tabs>
        <w:ind w:leftChars="200" w:left="420" w:firstLineChars="2187" w:firstLine="5249"/>
        <w:rPr>
          <w:rFonts w:asciiTheme="minorEastAsia" w:eastAsiaTheme="minorEastAsia" w:hAnsiTheme="minorEastAsia"/>
          <w:sz w:val="24"/>
        </w:rPr>
      </w:pPr>
    </w:p>
    <w:p w14:paraId="6C075E34" w14:textId="77777777" w:rsidR="00F73991" w:rsidRDefault="00F73991" w:rsidP="000A78F7">
      <w:pPr>
        <w:tabs>
          <w:tab w:val="left" w:pos="1701"/>
        </w:tabs>
        <w:ind w:leftChars="200" w:left="420" w:firstLineChars="2187" w:firstLine="5249"/>
        <w:rPr>
          <w:rFonts w:asciiTheme="minorEastAsia" w:eastAsiaTheme="minorEastAsia" w:hAnsiTheme="minorEastAsia"/>
          <w:sz w:val="24"/>
        </w:rPr>
      </w:pPr>
    </w:p>
    <w:p w14:paraId="69C7104B" w14:textId="77777777" w:rsidR="00F73991" w:rsidRDefault="00F73991" w:rsidP="000A78F7">
      <w:pPr>
        <w:tabs>
          <w:tab w:val="left" w:pos="1701"/>
        </w:tabs>
        <w:ind w:leftChars="200" w:left="420" w:firstLineChars="2187" w:firstLine="5249"/>
        <w:rPr>
          <w:rFonts w:asciiTheme="minorEastAsia" w:eastAsiaTheme="minorEastAsia" w:hAnsiTheme="minorEastAsia"/>
          <w:sz w:val="24"/>
        </w:rPr>
      </w:pPr>
    </w:p>
    <w:p w14:paraId="668D2CBE" w14:textId="5F01E7E2" w:rsidR="00F73991" w:rsidRDefault="00F73991" w:rsidP="000A78F7">
      <w:pPr>
        <w:tabs>
          <w:tab w:val="left" w:pos="1701"/>
        </w:tabs>
        <w:ind w:leftChars="200" w:left="420" w:firstLineChars="2187" w:firstLine="5249"/>
        <w:rPr>
          <w:rFonts w:asciiTheme="minorEastAsia" w:eastAsiaTheme="minorEastAsia" w:hAnsiTheme="minorEastAsia"/>
          <w:sz w:val="24"/>
        </w:rPr>
      </w:pPr>
    </w:p>
    <w:p w14:paraId="6729A423" w14:textId="77777777" w:rsidR="00453439" w:rsidRDefault="00453439" w:rsidP="000A78F7">
      <w:pPr>
        <w:tabs>
          <w:tab w:val="left" w:pos="1701"/>
        </w:tabs>
        <w:ind w:leftChars="200" w:left="420" w:firstLineChars="2187" w:firstLine="5249"/>
        <w:rPr>
          <w:rFonts w:asciiTheme="minorEastAsia" w:eastAsiaTheme="minorEastAsia" w:hAnsiTheme="minorEastAsia"/>
          <w:sz w:val="24"/>
        </w:rPr>
      </w:pPr>
    </w:p>
    <w:sectPr w:rsidR="00453439" w:rsidSect="0003265A">
      <w:pgSz w:w="11906" w:h="16838"/>
      <w:pgMar w:top="1389" w:right="1077" w:bottom="138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9B4D1" w14:textId="77777777" w:rsidR="0040370A" w:rsidRDefault="0040370A" w:rsidP="00DD678A">
      <w:r>
        <w:separator/>
      </w:r>
    </w:p>
  </w:endnote>
  <w:endnote w:type="continuationSeparator" w:id="0">
    <w:p w14:paraId="2FAC7290" w14:textId="77777777" w:rsidR="0040370A" w:rsidRDefault="0040370A" w:rsidP="00DD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8E5D5" w14:textId="77777777" w:rsidR="0040370A" w:rsidRDefault="0040370A" w:rsidP="00DD678A">
      <w:r>
        <w:separator/>
      </w:r>
    </w:p>
  </w:footnote>
  <w:footnote w:type="continuationSeparator" w:id="0">
    <w:p w14:paraId="14F037C5" w14:textId="77777777" w:rsidR="0040370A" w:rsidRDefault="0040370A" w:rsidP="00DD6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DE"/>
    <w:rsid w:val="00014F93"/>
    <w:rsid w:val="00026D9A"/>
    <w:rsid w:val="0003265A"/>
    <w:rsid w:val="00037210"/>
    <w:rsid w:val="00050702"/>
    <w:rsid w:val="00056DBD"/>
    <w:rsid w:val="00060C5F"/>
    <w:rsid w:val="000A78F7"/>
    <w:rsid w:val="000B5F31"/>
    <w:rsid w:val="000F4FA0"/>
    <w:rsid w:val="00112589"/>
    <w:rsid w:val="0016125C"/>
    <w:rsid w:val="001703C5"/>
    <w:rsid w:val="001870F8"/>
    <w:rsid w:val="001E07FF"/>
    <w:rsid w:val="001F149A"/>
    <w:rsid w:val="002227D9"/>
    <w:rsid w:val="00232B18"/>
    <w:rsid w:val="002631F1"/>
    <w:rsid w:val="00265820"/>
    <w:rsid w:val="00273D6E"/>
    <w:rsid w:val="002830D7"/>
    <w:rsid w:val="002E2053"/>
    <w:rsid w:val="002E6613"/>
    <w:rsid w:val="00363422"/>
    <w:rsid w:val="0038128F"/>
    <w:rsid w:val="00397CF3"/>
    <w:rsid w:val="003A21EE"/>
    <w:rsid w:val="003B24E4"/>
    <w:rsid w:val="003B30B8"/>
    <w:rsid w:val="003B7BE1"/>
    <w:rsid w:val="0040370A"/>
    <w:rsid w:val="00444CB0"/>
    <w:rsid w:val="00453439"/>
    <w:rsid w:val="004877EF"/>
    <w:rsid w:val="004949ED"/>
    <w:rsid w:val="004B29DE"/>
    <w:rsid w:val="004C6B5A"/>
    <w:rsid w:val="0050401B"/>
    <w:rsid w:val="00510D3B"/>
    <w:rsid w:val="00531F51"/>
    <w:rsid w:val="005B3510"/>
    <w:rsid w:val="005B39AC"/>
    <w:rsid w:val="005C2824"/>
    <w:rsid w:val="005C3F93"/>
    <w:rsid w:val="00646A09"/>
    <w:rsid w:val="00666D4F"/>
    <w:rsid w:val="0070262D"/>
    <w:rsid w:val="00724E00"/>
    <w:rsid w:val="007300D2"/>
    <w:rsid w:val="00733996"/>
    <w:rsid w:val="007A35DE"/>
    <w:rsid w:val="007C212A"/>
    <w:rsid w:val="007C3502"/>
    <w:rsid w:val="007E033B"/>
    <w:rsid w:val="007F1294"/>
    <w:rsid w:val="007F55D0"/>
    <w:rsid w:val="007F7BA9"/>
    <w:rsid w:val="008148AF"/>
    <w:rsid w:val="008B748B"/>
    <w:rsid w:val="008D1773"/>
    <w:rsid w:val="008D2E26"/>
    <w:rsid w:val="00914FA8"/>
    <w:rsid w:val="0093135A"/>
    <w:rsid w:val="009341D7"/>
    <w:rsid w:val="009F1FB9"/>
    <w:rsid w:val="00A02624"/>
    <w:rsid w:val="00A47BD9"/>
    <w:rsid w:val="00A834FE"/>
    <w:rsid w:val="00A8523C"/>
    <w:rsid w:val="00A97F96"/>
    <w:rsid w:val="00AB46A8"/>
    <w:rsid w:val="00AE261B"/>
    <w:rsid w:val="00AF0027"/>
    <w:rsid w:val="00AF309A"/>
    <w:rsid w:val="00B01AA6"/>
    <w:rsid w:val="00B22F18"/>
    <w:rsid w:val="00B975E6"/>
    <w:rsid w:val="00BB5546"/>
    <w:rsid w:val="00BE7223"/>
    <w:rsid w:val="00C329FC"/>
    <w:rsid w:val="00C62371"/>
    <w:rsid w:val="00CC6F77"/>
    <w:rsid w:val="00CF3738"/>
    <w:rsid w:val="00CF614E"/>
    <w:rsid w:val="00D31F46"/>
    <w:rsid w:val="00D56AA2"/>
    <w:rsid w:val="00DD678A"/>
    <w:rsid w:val="00E26A22"/>
    <w:rsid w:val="00E45813"/>
    <w:rsid w:val="00EB27A7"/>
    <w:rsid w:val="00EC3C65"/>
    <w:rsid w:val="00F049DD"/>
    <w:rsid w:val="00F6301D"/>
    <w:rsid w:val="00F73991"/>
    <w:rsid w:val="00FA48D0"/>
    <w:rsid w:val="00FA5A1E"/>
    <w:rsid w:val="00FB578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552A7"/>
  <w15:chartTrackingRefBased/>
  <w15:docId w15:val="{B31316AF-DB8A-41C0-B390-7F2BD173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B29DE"/>
    <w:rPr>
      <w:sz w:val="24"/>
    </w:rPr>
  </w:style>
  <w:style w:type="character" w:customStyle="1" w:styleId="a4">
    <w:name w:val="挨拶文 (文字)"/>
    <w:basedOn w:val="a0"/>
    <w:link w:val="a3"/>
    <w:uiPriority w:val="99"/>
    <w:rsid w:val="004B29DE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B29DE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B29DE"/>
    <w:rPr>
      <w:rFonts w:ascii="Century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C6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B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D6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678A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DD67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678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3B30B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2830D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2830D7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simokawa</dc:creator>
  <cp:keywords/>
  <dc:description/>
  <cp:lastModifiedBy>全水連01</cp:lastModifiedBy>
  <cp:revision>2</cp:revision>
  <cp:lastPrinted>2021-03-19T02:49:00Z</cp:lastPrinted>
  <dcterms:created xsi:type="dcterms:W3CDTF">2021-03-24T01:07:00Z</dcterms:created>
  <dcterms:modified xsi:type="dcterms:W3CDTF">2021-03-24T01:07:00Z</dcterms:modified>
</cp:coreProperties>
</file>