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BB10" w14:textId="546EAE51" w:rsidR="002E6613" w:rsidRPr="003B24E4" w:rsidRDefault="002E6613" w:rsidP="002E6613">
      <w:pPr>
        <w:ind w:firstLineChars="200" w:firstLine="480"/>
        <w:rPr>
          <w:rFonts w:asciiTheme="minorEastAsia" w:eastAsiaTheme="minorEastAsia" w:hAnsiTheme="minorEastAsia"/>
          <w:sz w:val="24"/>
        </w:rPr>
      </w:pPr>
      <w:bookmarkStart w:id="0" w:name="_Hlk130901976"/>
      <w:r w:rsidRPr="003B24E4">
        <w:rPr>
          <w:rFonts w:asciiTheme="minorEastAsia" w:eastAsiaTheme="minorEastAsia" w:hAnsiTheme="minorEastAsia" w:hint="eastAsia"/>
          <w:sz w:val="24"/>
        </w:rPr>
        <w:t>（ 別 紙</w:t>
      </w:r>
      <w:r w:rsidR="007F55D0" w:rsidRPr="003B24E4">
        <w:rPr>
          <w:rFonts w:asciiTheme="minorEastAsia" w:eastAsiaTheme="minorEastAsia" w:hAnsiTheme="minorEastAsia" w:hint="eastAsia"/>
          <w:sz w:val="24"/>
        </w:rPr>
        <w:t xml:space="preserve"> </w:t>
      </w:r>
      <w:r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09491D1F" w14:textId="39C6F5B0" w:rsidR="004B29DE" w:rsidRPr="003B24E4" w:rsidRDefault="004B29DE" w:rsidP="00A527C3">
      <w:pPr>
        <w:ind w:firstLineChars="3000" w:firstLine="7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（二種会員様）</w:t>
      </w:r>
    </w:p>
    <w:p w14:paraId="54EEEC9A" w14:textId="77777777" w:rsidR="004B29DE" w:rsidRPr="003B24E4" w:rsidRDefault="004B29DE" w:rsidP="004B29DE">
      <w:pPr>
        <w:rPr>
          <w:rFonts w:asciiTheme="minorEastAsia" w:eastAsiaTheme="minorEastAsia" w:hAnsiTheme="minorEastAsia"/>
          <w:sz w:val="24"/>
        </w:rPr>
      </w:pPr>
    </w:p>
    <w:p w14:paraId="6CF7AE94" w14:textId="166A663E" w:rsidR="00363422" w:rsidRPr="003B24E4" w:rsidRDefault="0093135A" w:rsidP="00363422">
      <w:pPr>
        <w:ind w:firstLineChars="400" w:firstLine="964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</w:t>
      </w:r>
      <w:r w:rsidR="001039FE">
        <w:rPr>
          <w:rFonts w:asciiTheme="minorEastAsia" w:eastAsiaTheme="minorEastAsia" w:hAnsiTheme="minorEastAsia" w:hint="eastAsia"/>
          <w:b/>
          <w:sz w:val="24"/>
        </w:rPr>
        <w:t>５</w:t>
      </w:r>
      <w:r>
        <w:rPr>
          <w:rFonts w:asciiTheme="minorEastAsia" w:eastAsiaTheme="minorEastAsia" w:hAnsiTheme="minorEastAsia" w:hint="eastAsia"/>
          <w:b/>
          <w:sz w:val="24"/>
        </w:rPr>
        <w:t>年度</w:t>
      </w:r>
      <w:r w:rsidR="004B29DE" w:rsidRPr="003B24E4">
        <w:rPr>
          <w:rFonts w:asciiTheme="minorEastAsia" w:eastAsiaTheme="minorEastAsia" w:hAnsiTheme="minorEastAsia" w:hint="eastAsia"/>
          <w:b/>
          <w:sz w:val="24"/>
        </w:rPr>
        <w:t>「全国治水期成同盟会連合会」通常総会</w:t>
      </w:r>
      <w:r w:rsidR="00363422" w:rsidRPr="003B24E4">
        <w:rPr>
          <w:rFonts w:asciiTheme="minorEastAsia" w:eastAsiaTheme="minorEastAsia" w:hAnsiTheme="minorEastAsia" w:hint="eastAsia"/>
          <w:b/>
          <w:sz w:val="24"/>
        </w:rPr>
        <w:t xml:space="preserve">　出欠報告</w:t>
      </w:r>
    </w:p>
    <w:p w14:paraId="74F14D69" w14:textId="4FE9418C" w:rsidR="004B29DE" w:rsidRPr="00EC3C65" w:rsidRDefault="0093135A" w:rsidP="007C212A">
      <w:pPr>
        <w:ind w:firstLineChars="400" w:firstLine="9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1039FE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>年</w:t>
      </w:r>
      <w:r w:rsidR="004B29DE" w:rsidRPr="003B24E4">
        <w:rPr>
          <w:rFonts w:asciiTheme="minorEastAsia" w:eastAsiaTheme="minorEastAsia" w:hAnsiTheme="minorEastAsia" w:hint="eastAsia"/>
          <w:sz w:val="24"/>
        </w:rPr>
        <w:t>５月</w:t>
      </w:r>
      <w:r w:rsidR="00700AE2">
        <w:rPr>
          <w:rFonts w:asciiTheme="minorEastAsia" w:eastAsiaTheme="minorEastAsia" w:hAnsiTheme="minorEastAsia" w:hint="eastAsia"/>
          <w:sz w:val="24"/>
        </w:rPr>
        <w:t>３</w:t>
      </w:r>
      <w:r w:rsidR="001039FE">
        <w:rPr>
          <w:rFonts w:asciiTheme="minorEastAsia" w:eastAsiaTheme="minorEastAsia" w:hAnsiTheme="minorEastAsia" w:hint="eastAsia"/>
          <w:sz w:val="24"/>
        </w:rPr>
        <w:t>１</w:t>
      </w:r>
      <w:r w:rsidR="004B29DE" w:rsidRPr="003B24E4">
        <w:rPr>
          <w:rFonts w:asciiTheme="minorEastAsia" w:eastAsiaTheme="minorEastAsia" w:hAnsiTheme="minorEastAsia" w:hint="eastAsia"/>
          <w:sz w:val="24"/>
        </w:rPr>
        <w:t>日（</w:t>
      </w:r>
      <w:r w:rsidR="001039FE">
        <w:rPr>
          <w:rFonts w:asciiTheme="minorEastAsia" w:eastAsiaTheme="minorEastAsia" w:hAnsiTheme="minorEastAsia" w:hint="eastAsia"/>
          <w:sz w:val="24"/>
        </w:rPr>
        <w:t>水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）１４時</w:t>
      </w:r>
      <w:r w:rsidR="00BB5546">
        <w:rPr>
          <w:rFonts w:asciiTheme="minorEastAsia" w:eastAsiaTheme="minorEastAsia" w:hAnsiTheme="minorEastAsia" w:hint="eastAsia"/>
          <w:sz w:val="24"/>
        </w:rPr>
        <w:t>００</w:t>
      </w:r>
      <w:r w:rsidR="007C212A" w:rsidRPr="003B24E4">
        <w:rPr>
          <w:rFonts w:asciiTheme="minorEastAsia" w:eastAsiaTheme="minorEastAsia" w:hAnsiTheme="minorEastAsia" w:hint="eastAsia"/>
          <w:sz w:val="24"/>
        </w:rPr>
        <w:t>分</w:t>
      </w:r>
      <w:r w:rsidR="00363422" w:rsidRPr="003B24E4">
        <w:rPr>
          <w:rFonts w:asciiTheme="minorEastAsia" w:eastAsiaTheme="minorEastAsia" w:hAnsiTheme="minorEastAsia" w:hint="eastAsia"/>
          <w:sz w:val="24"/>
        </w:rPr>
        <w:t xml:space="preserve">　</w:t>
      </w:r>
      <w:r w:rsidR="004B29DE" w:rsidRPr="00EC3C6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砂防会館別館シェーンバッハ・サボー</w:t>
      </w:r>
    </w:p>
    <w:p w14:paraId="3E070759" w14:textId="77777777" w:rsidR="00453439" w:rsidRDefault="00453439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6833B9D7" w14:textId="20CC3622" w:rsidR="004B29DE" w:rsidRPr="003B24E4" w:rsidRDefault="004B29DE" w:rsidP="0016125C">
      <w:pPr>
        <w:ind w:firstLineChars="500" w:firstLine="1200"/>
        <w:rPr>
          <w:rFonts w:asciiTheme="minorEastAsia" w:eastAsiaTheme="minorEastAsia" w:hAnsiTheme="minorEastAsia"/>
          <w:sz w:val="24"/>
          <w:u w:val="single"/>
        </w:rPr>
      </w:pPr>
      <w:r w:rsidRPr="003B24E4">
        <w:rPr>
          <w:rFonts w:asciiTheme="minorEastAsia" w:eastAsiaTheme="minorEastAsia" w:hAnsiTheme="minorEastAsia" w:hint="eastAsia"/>
          <w:sz w:val="24"/>
        </w:rPr>
        <w:t>二種会員名</w:t>
      </w:r>
      <w:r w:rsidR="00DD678A" w:rsidRPr="003B24E4">
        <w:rPr>
          <w:rFonts w:asciiTheme="minorEastAsia" w:eastAsiaTheme="minorEastAsia" w:hAnsiTheme="minorEastAsia" w:hint="eastAsia"/>
          <w:sz w:val="24"/>
        </w:rPr>
        <w:t>:</w:t>
      </w:r>
      <w:r w:rsidR="00DD678A" w:rsidRPr="003B24E4">
        <w:rPr>
          <w:rFonts w:asciiTheme="minorEastAsia" w:eastAsiaTheme="minorEastAsia" w:hAnsiTheme="minorEastAsia"/>
          <w:sz w:val="24"/>
          <w:u w:val="single"/>
        </w:rPr>
        <w:t xml:space="preserve">                                 </w:t>
      </w:r>
    </w:p>
    <w:p w14:paraId="380E5022" w14:textId="77777777" w:rsidR="00453439" w:rsidRDefault="00453439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236D6152" w14:textId="45F08AEC" w:rsidR="004B29DE" w:rsidRPr="003B24E4" w:rsidRDefault="00363422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（いずれかに〇をお付けください</w:t>
      </w:r>
      <w:r w:rsidR="00510D3B" w:rsidRPr="003B24E4">
        <w:rPr>
          <w:rFonts w:asciiTheme="minorEastAsia" w:eastAsiaTheme="minorEastAsia" w:hAnsiTheme="minorEastAsia" w:hint="eastAsia"/>
          <w:sz w:val="24"/>
        </w:rPr>
        <w:t>｡</w:t>
      </w:r>
      <w:r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363B5610" w14:textId="77777777" w:rsidR="004C6B5A" w:rsidRPr="003B24E4" w:rsidRDefault="00363422" w:rsidP="0016125C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>出席する</w:t>
      </w:r>
    </w:p>
    <w:p w14:paraId="7DE4548D" w14:textId="77777777" w:rsidR="00DA5C58" w:rsidRDefault="00DA5C58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1D618466" w14:textId="35223F54" w:rsidR="001E07FF" w:rsidRPr="003B24E4" w:rsidRDefault="004C6B5A" w:rsidP="0016125C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出席者</w:t>
      </w:r>
      <w:r w:rsidR="001E07FF" w:rsidRPr="003B24E4">
        <w:rPr>
          <w:rFonts w:asciiTheme="minorEastAsia" w:eastAsiaTheme="minorEastAsia" w:hAnsiTheme="minorEastAsia" w:hint="eastAsia"/>
          <w:sz w:val="24"/>
        </w:rPr>
        <w:t xml:space="preserve">　</w:t>
      </w:r>
      <w:r w:rsidRPr="003B24E4">
        <w:rPr>
          <w:rFonts w:asciiTheme="minorEastAsia" w:eastAsiaTheme="minorEastAsia" w:hAnsiTheme="minorEastAsia" w:hint="eastAsia"/>
          <w:sz w:val="24"/>
        </w:rPr>
        <w:t>役職</w:t>
      </w:r>
    </w:p>
    <w:p w14:paraId="2ACB9438" w14:textId="77777777" w:rsidR="00453439" w:rsidRDefault="00453439" w:rsidP="001E07FF">
      <w:pPr>
        <w:ind w:firstLineChars="900" w:firstLine="2160"/>
        <w:rPr>
          <w:rFonts w:asciiTheme="minorEastAsia" w:eastAsiaTheme="minorEastAsia" w:hAnsiTheme="minorEastAsia"/>
          <w:sz w:val="24"/>
        </w:rPr>
      </w:pPr>
    </w:p>
    <w:p w14:paraId="4120F5B3" w14:textId="3D0959EC" w:rsidR="004C6B5A" w:rsidRPr="003B24E4" w:rsidRDefault="004C6B5A" w:rsidP="001E07FF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氏名</w:t>
      </w:r>
    </w:p>
    <w:p w14:paraId="287EBA28" w14:textId="77777777" w:rsidR="004C6B5A" w:rsidRPr="003B24E4" w:rsidRDefault="004C6B5A" w:rsidP="0016125C">
      <w:pPr>
        <w:rPr>
          <w:rFonts w:asciiTheme="minorEastAsia" w:eastAsiaTheme="minorEastAsia" w:hAnsiTheme="minorEastAsia"/>
          <w:sz w:val="24"/>
        </w:rPr>
      </w:pPr>
    </w:p>
    <w:p w14:paraId="20B85A1D" w14:textId="77777777" w:rsidR="004C6B5A" w:rsidRPr="003B24E4" w:rsidRDefault="00363422" w:rsidP="0016125C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・</w:t>
      </w:r>
      <w:r w:rsidR="004B29DE" w:rsidRPr="003B24E4">
        <w:rPr>
          <w:rFonts w:asciiTheme="minorEastAsia" w:eastAsiaTheme="minorEastAsia" w:hAnsiTheme="minorEastAsia" w:hint="eastAsia"/>
          <w:sz w:val="24"/>
        </w:rPr>
        <w:t>欠席する（議長</w:t>
      </w:r>
      <w:r w:rsidR="007E033B" w:rsidRPr="003B24E4">
        <w:rPr>
          <w:rFonts w:asciiTheme="minorEastAsia" w:eastAsiaTheme="minorEastAsia" w:hAnsiTheme="minorEastAsia" w:hint="eastAsia"/>
          <w:sz w:val="24"/>
        </w:rPr>
        <w:t>に</w:t>
      </w:r>
      <w:r w:rsidR="004B29DE" w:rsidRPr="003B24E4">
        <w:rPr>
          <w:rFonts w:asciiTheme="minorEastAsia" w:eastAsiaTheme="minorEastAsia" w:hAnsiTheme="minorEastAsia" w:hint="eastAsia"/>
          <w:sz w:val="24"/>
        </w:rPr>
        <w:t>一任</w:t>
      </w:r>
      <w:r w:rsidR="007E033B" w:rsidRPr="003B24E4">
        <w:rPr>
          <w:rFonts w:asciiTheme="minorEastAsia" w:eastAsiaTheme="minorEastAsia" w:hAnsiTheme="minorEastAsia" w:hint="eastAsia"/>
          <w:sz w:val="24"/>
        </w:rPr>
        <w:t>する</w:t>
      </w:r>
      <w:r w:rsidR="002E6613" w:rsidRPr="003B24E4">
        <w:rPr>
          <w:rFonts w:asciiTheme="minorEastAsia" w:eastAsiaTheme="minorEastAsia" w:hAnsiTheme="minorEastAsia" w:hint="eastAsia"/>
          <w:sz w:val="24"/>
        </w:rPr>
        <w:t>｡</w:t>
      </w:r>
      <w:r w:rsidR="004B29DE" w:rsidRPr="003B24E4">
        <w:rPr>
          <w:rFonts w:asciiTheme="minorEastAsia" w:eastAsiaTheme="minorEastAsia" w:hAnsiTheme="minorEastAsia" w:hint="eastAsia"/>
          <w:sz w:val="24"/>
        </w:rPr>
        <w:t>）</w:t>
      </w:r>
    </w:p>
    <w:p w14:paraId="5B65CC3F" w14:textId="77777777" w:rsidR="004C6B5A" w:rsidRPr="003B24E4" w:rsidRDefault="004C6B5A" w:rsidP="004C6B5A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43CF20A8" w14:textId="3DCB5683" w:rsidR="00FB578B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CC2ABA5" w14:textId="133F9A6F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0A143E5D" w14:textId="45A92571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050E279C" w14:textId="0B12510F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58BC6791" w14:textId="77777777" w:rsidR="00BB5546" w:rsidRDefault="00BB5546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</w:p>
    <w:p w14:paraId="4D6A5191" w14:textId="6CAD2B4D" w:rsidR="00EC3C65" w:rsidRDefault="00EC3C65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担当者　　氏　</w:t>
      </w:r>
      <w:r w:rsidR="00A834F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名</w:t>
      </w:r>
    </w:p>
    <w:p w14:paraId="50DA5500" w14:textId="4A6326B4" w:rsidR="00EC3C65" w:rsidRDefault="00EC3C65" w:rsidP="00363422">
      <w:pPr>
        <w:ind w:leftChars="800" w:left="1680" w:firstLineChars="108" w:firstLine="2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役</w:t>
      </w:r>
      <w:r w:rsidR="00A834F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職</w:t>
      </w:r>
    </w:p>
    <w:p w14:paraId="6E91EEE6" w14:textId="0FBDEBE6" w:rsidR="00EC3C65" w:rsidRDefault="00A834FE" w:rsidP="00A834FE">
      <w:pPr>
        <w:ind w:leftChars="800" w:left="1680" w:firstLineChars="1208" w:firstLine="28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電話番号</w:t>
      </w:r>
    </w:p>
    <w:p w14:paraId="23CC38D6" w14:textId="309034D1" w:rsidR="00A834FE" w:rsidRPr="003B24E4" w:rsidRDefault="00265820" w:rsidP="00265820">
      <w:pPr>
        <w:ind w:leftChars="800" w:left="1680" w:firstLineChars="1208" w:firstLine="289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ﾒｰﾙｱﾄﾞﾚｽ</w:t>
      </w:r>
    </w:p>
    <w:p w14:paraId="0F5407F6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2131D079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11CE8BA7" w14:textId="77777777" w:rsidR="00BB5546" w:rsidRDefault="00BB5546" w:rsidP="00EC3C65">
      <w:pPr>
        <w:ind w:leftChars="800" w:left="1680"/>
        <w:rPr>
          <w:rFonts w:asciiTheme="minorEastAsia" w:eastAsiaTheme="minorEastAsia" w:hAnsiTheme="minorEastAsia"/>
          <w:sz w:val="24"/>
        </w:rPr>
      </w:pPr>
    </w:p>
    <w:p w14:paraId="257E868C" w14:textId="32E741FA" w:rsidR="004B29DE" w:rsidRPr="00EC3C65" w:rsidRDefault="00EC3C65" w:rsidP="00EC3C65">
      <w:pPr>
        <w:ind w:leftChars="800" w:left="16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>なお、報告様式は、連合会ＨＰ新着お知らせ</w:t>
      </w:r>
      <w:r w:rsidR="001039FE">
        <w:rPr>
          <w:rFonts w:asciiTheme="minorEastAsia" w:eastAsiaTheme="minorEastAsia" w:hAnsiTheme="minorEastAsia" w:hint="eastAsia"/>
          <w:sz w:val="24"/>
        </w:rPr>
        <w:t>３</w:t>
      </w:r>
      <w:r w:rsidRPr="003B24E4">
        <w:rPr>
          <w:rFonts w:asciiTheme="minorEastAsia" w:eastAsiaTheme="minorEastAsia" w:hAnsiTheme="minorEastAsia" w:hint="eastAsia"/>
          <w:sz w:val="24"/>
        </w:rPr>
        <w:t>月</w:t>
      </w:r>
      <w:r w:rsidR="001039FE">
        <w:rPr>
          <w:rFonts w:asciiTheme="minorEastAsia" w:eastAsiaTheme="minorEastAsia" w:hAnsiTheme="minorEastAsia" w:hint="eastAsia"/>
          <w:sz w:val="24"/>
        </w:rPr>
        <w:t>３１</w:t>
      </w:r>
      <w:r w:rsidRPr="003B24E4">
        <w:rPr>
          <w:rFonts w:asciiTheme="minorEastAsia" w:eastAsiaTheme="minorEastAsia" w:hAnsiTheme="minorEastAsia" w:hint="eastAsia"/>
          <w:sz w:val="24"/>
        </w:rPr>
        <w:t>日付け「会員のみさまへ」に添付しております。</w:t>
      </w:r>
    </w:p>
    <w:p w14:paraId="01FC719E" w14:textId="62B75C97" w:rsidR="004B29DE" w:rsidRDefault="004B29DE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14:paraId="2F67FDB3" w14:textId="77777777" w:rsidR="00EC3C65" w:rsidRPr="003B24E4" w:rsidRDefault="00EC3C65" w:rsidP="004B29DE">
      <w:pPr>
        <w:ind w:leftChars="200" w:left="420" w:firstLineChars="1757" w:firstLine="4217"/>
        <w:rPr>
          <w:rFonts w:asciiTheme="minorEastAsia" w:eastAsiaTheme="minorEastAsia" w:hAnsiTheme="minorEastAsia"/>
          <w:sz w:val="24"/>
        </w:rPr>
      </w:pPr>
    </w:p>
    <w:p w14:paraId="4C9F7C2F" w14:textId="5E308E45" w:rsidR="002E6613" w:rsidRPr="003B24E4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問合せ先　</w:t>
      </w:r>
      <w:r w:rsidR="002E6613" w:rsidRPr="003B24E4">
        <w:rPr>
          <w:rFonts w:asciiTheme="minorEastAsia" w:eastAsiaTheme="minorEastAsia" w:hAnsiTheme="minorEastAsia" w:hint="eastAsia"/>
          <w:sz w:val="24"/>
          <w:lang w:eastAsia="zh-CN"/>
        </w:rPr>
        <w:t>全国治水期成同盟会連合会　事務局長</w:t>
      </w:r>
      <w:r w:rsidR="002E6613" w:rsidRPr="003B24E4">
        <w:rPr>
          <w:rFonts w:asciiTheme="minorEastAsia" w:eastAsiaTheme="minorEastAsia" w:hAnsiTheme="minorEastAsia" w:hint="eastAsia"/>
          <w:sz w:val="24"/>
        </w:rPr>
        <w:t xml:space="preserve">　椿本和幸</w:t>
      </w:r>
    </w:p>
    <w:p w14:paraId="53C949DE" w14:textId="41F0B4F5" w:rsidR="002E6613" w:rsidRPr="003B24E4" w:rsidRDefault="004B29DE" w:rsidP="002E6613">
      <w:pPr>
        <w:ind w:firstLineChars="1200" w:firstLine="2880"/>
        <w:rPr>
          <w:rFonts w:asciiTheme="minorEastAsia" w:eastAsiaTheme="minorEastAsia" w:hAnsiTheme="minorEastAsia"/>
          <w:sz w:val="24"/>
        </w:rPr>
      </w:pPr>
      <w:r w:rsidRPr="003B24E4">
        <w:rPr>
          <w:rFonts w:asciiTheme="minorEastAsia" w:eastAsiaTheme="minorEastAsia" w:hAnsiTheme="minorEastAsia" w:hint="eastAsia"/>
          <w:sz w:val="24"/>
        </w:rPr>
        <w:t xml:space="preserve">電話　03-3222-6663 </w:t>
      </w:r>
      <w:r w:rsidR="00363422" w:rsidRPr="003B24E4">
        <w:rPr>
          <w:rFonts w:asciiTheme="minorEastAsia" w:eastAsiaTheme="minorEastAsia" w:hAnsiTheme="minorEastAsia" w:hint="eastAsia"/>
          <w:sz w:val="24"/>
        </w:rPr>
        <w:t>回答先</w:t>
      </w:r>
      <w:r w:rsidRPr="003B24E4">
        <w:rPr>
          <w:rFonts w:asciiTheme="minorEastAsia" w:eastAsiaTheme="minorEastAsia" w:hAnsiTheme="minorEastAsia" w:hint="eastAsia"/>
          <w:sz w:val="24"/>
        </w:rPr>
        <w:t>E-mail:</w:t>
      </w:r>
      <w:r w:rsidR="006420D8" w:rsidRPr="003B24E4">
        <w:rPr>
          <w:rFonts w:asciiTheme="minorEastAsia" w:eastAsiaTheme="minorEastAsia" w:hAnsiTheme="minorEastAsia"/>
          <w:sz w:val="24"/>
        </w:rPr>
        <w:t>info</w:t>
      </w:r>
      <w:r w:rsidR="007F55D0" w:rsidRPr="003B24E4">
        <w:rPr>
          <w:rFonts w:asciiTheme="minorEastAsia" w:eastAsiaTheme="minorEastAsia" w:hAnsiTheme="minorEastAsia"/>
          <w:sz w:val="24"/>
        </w:rPr>
        <w:t>info@zensuiren.org</w:t>
      </w:r>
    </w:p>
    <w:bookmarkEnd w:id="0"/>
    <w:p w14:paraId="263DDB17" w14:textId="77777777" w:rsidR="00F73991" w:rsidRDefault="00F73991" w:rsidP="00AF544E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</w:p>
    <w:p w14:paraId="6C075E34" w14:textId="77777777" w:rsidR="00F73991" w:rsidRDefault="00F73991" w:rsidP="00AF544E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</w:p>
    <w:p w14:paraId="69C7104B" w14:textId="44432F2A" w:rsidR="00F73991" w:rsidRDefault="00F73991" w:rsidP="00AF544E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</w:p>
    <w:p w14:paraId="48C133EC" w14:textId="46E90279" w:rsidR="006A3011" w:rsidRDefault="006A3011" w:rsidP="00AF544E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</w:p>
    <w:p w14:paraId="7410B68B" w14:textId="2389F211" w:rsidR="00AF544E" w:rsidRDefault="00AF544E" w:rsidP="00AF544E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  <w:r w:rsidRPr="00AF544E">
        <w:rPr>
          <w:rFonts w:asciiTheme="minorEastAsia" w:eastAsiaTheme="minorEastAsia" w:hAnsiTheme="minorEastAsia" w:hint="eastAsia"/>
          <w:sz w:val="24"/>
        </w:rPr>
        <w:lastRenderedPageBreak/>
        <w:t>（別紙　続紙）</w:t>
      </w:r>
    </w:p>
    <w:p w14:paraId="7E18376F" w14:textId="7DCF60D0" w:rsidR="00AF544E" w:rsidRPr="00AF544E" w:rsidRDefault="00AF544E" w:rsidP="00AF544E">
      <w:pPr>
        <w:tabs>
          <w:tab w:val="left" w:pos="1701"/>
        </w:tabs>
        <w:jc w:val="center"/>
        <w:rPr>
          <w:rFonts w:asciiTheme="minorEastAsia" w:eastAsiaTheme="minorEastAsia" w:hAnsiTheme="minorEastAsia"/>
          <w:sz w:val="32"/>
          <w:szCs w:val="32"/>
        </w:rPr>
      </w:pPr>
      <w:r w:rsidRPr="00AF544E">
        <w:rPr>
          <w:rFonts w:asciiTheme="minorEastAsia" w:eastAsiaTheme="minorEastAsia" w:hAnsiTheme="minorEastAsia" w:hint="eastAsia"/>
          <w:sz w:val="32"/>
          <w:szCs w:val="32"/>
        </w:rPr>
        <w:t>令和5年度「全国治水期成同盟会連合会通常総会」出席報告</w:t>
      </w:r>
    </w:p>
    <w:p w14:paraId="2D48CEFC" w14:textId="77777777" w:rsidR="00AF544E" w:rsidRDefault="00AF544E" w:rsidP="00AF544E">
      <w:pPr>
        <w:tabs>
          <w:tab w:val="left" w:pos="1701"/>
        </w:tabs>
        <w:rPr>
          <w:rFonts w:asciiTheme="minorEastAsia" w:eastAsiaTheme="minorEastAsia" w:hAnsiTheme="minorEastAsia"/>
          <w:sz w:val="24"/>
        </w:rPr>
      </w:pPr>
    </w:p>
    <w:p w14:paraId="17C2197B" w14:textId="45A96FBB" w:rsidR="00AF544E" w:rsidRPr="00AF544E" w:rsidRDefault="00AF544E" w:rsidP="00AF544E">
      <w:pPr>
        <w:wordWrap w:val="0"/>
        <w:spacing w:line="520" w:lineRule="exact"/>
        <w:jc w:val="right"/>
        <w:rPr>
          <w:rFonts w:asciiTheme="minorEastAsia" w:eastAsiaTheme="minorEastAsia" w:hAnsiTheme="minorEastAsia"/>
          <w:sz w:val="24"/>
          <w:u w:val="single"/>
        </w:rPr>
      </w:pPr>
      <w:r w:rsidRPr="00AF544E">
        <w:rPr>
          <w:rFonts w:asciiTheme="minorEastAsia" w:eastAsiaTheme="minorEastAsia" w:hAnsiTheme="minorEastAsia" w:hint="eastAsia"/>
          <w:sz w:val="24"/>
        </w:rPr>
        <w:t>二種会員名：</w:t>
      </w:r>
      <w:r w:rsidRPr="00AF544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1D119BD9" w14:textId="2F0FC176" w:rsidR="00AF544E" w:rsidRDefault="00AF544E" w:rsidP="00AF544E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eastAsiaTheme="minorEastAsia" w:hAnsiTheme="minorEastAsia"/>
          <w:sz w:val="24"/>
        </w:rPr>
      </w:pPr>
      <w:r w:rsidRPr="00AF544E">
        <w:rPr>
          <w:rFonts w:asciiTheme="minorEastAsia" w:eastAsiaTheme="minorEastAsia" w:hAnsiTheme="minorEastAsia" w:hint="eastAsia"/>
          <w:sz w:val="24"/>
        </w:rPr>
        <w:t xml:space="preserve">担当者様　</w:t>
      </w:r>
      <w:r>
        <w:rPr>
          <w:rFonts w:asciiTheme="minorEastAsia" w:eastAsiaTheme="minorEastAsia" w:hAnsiTheme="minorEastAsia" w:hint="eastAsia"/>
          <w:sz w:val="24"/>
        </w:rPr>
        <w:t>氏　　名：</w:t>
      </w:r>
      <w:r w:rsidRPr="00AF544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479D8E9D" w14:textId="0A7D9321" w:rsidR="00AF544E" w:rsidRDefault="00AF544E" w:rsidP="00AF544E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役　　職：</w:t>
      </w:r>
      <w:r w:rsidRPr="00AF544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0EF62095" w14:textId="117F5947" w:rsidR="00AF544E" w:rsidRDefault="00AF544E" w:rsidP="00AF544E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電話番号：</w:t>
      </w:r>
      <w:r w:rsidRPr="00AF544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4985F02C" w14:textId="24EDEC1C" w:rsidR="00AF544E" w:rsidRDefault="00AF544E" w:rsidP="00AF544E">
      <w:pPr>
        <w:tabs>
          <w:tab w:val="left" w:pos="0"/>
        </w:tabs>
        <w:wordWrap w:val="0"/>
        <w:spacing w:line="520" w:lineRule="exact"/>
        <w:ind w:rightChars="15" w:right="3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メールアドレス：</w:t>
      </w:r>
      <w:r w:rsidRPr="00AF544E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388A66A0" w14:textId="12582DDA" w:rsidR="00AF544E" w:rsidRDefault="00AF544E" w:rsidP="00AF544E">
      <w:pPr>
        <w:tabs>
          <w:tab w:val="left" w:pos="0"/>
        </w:tabs>
        <w:ind w:rightChars="15" w:right="31"/>
        <w:rPr>
          <w:rFonts w:asciiTheme="minorEastAsia" w:eastAsiaTheme="minorEastAsia" w:hAnsiTheme="minorEastAsia"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AF544E" w14:paraId="66E78650" w14:textId="77777777" w:rsidTr="00AF544E">
        <w:tc>
          <w:tcPr>
            <w:tcW w:w="2435" w:type="dxa"/>
          </w:tcPr>
          <w:p w14:paraId="706576D8" w14:textId="0B88004A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役　職</w:t>
            </w:r>
          </w:p>
        </w:tc>
        <w:tc>
          <w:tcPr>
            <w:tcW w:w="2435" w:type="dxa"/>
          </w:tcPr>
          <w:p w14:paraId="7F8D2943" w14:textId="7B7FDA2A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436" w:type="dxa"/>
          </w:tcPr>
          <w:p w14:paraId="6574E5A6" w14:textId="6F78E290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直通電話番号</w:t>
            </w:r>
          </w:p>
        </w:tc>
        <w:tc>
          <w:tcPr>
            <w:tcW w:w="2436" w:type="dxa"/>
          </w:tcPr>
          <w:p w14:paraId="509B0A50" w14:textId="72E181CE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AF544E" w14:paraId="11F34F44" w14:textId="77777777" w:rsidTr="00AF544E">
        <w:tc>
          <w:tcPr>
            <w:tcW w:w="2435" w:type="dxa"/>
          </w:tcPr>
          <w:p w14:paraId="043F1E60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4B0C2D4E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150E1DD7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3DE811E0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7E3FE005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6010A8A3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12818F47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488E8D53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1E0752E5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21CE28C2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44320D9B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01C096DD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  <w:p w14:paraId="5B189070" w14:textId="167BCDE2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5" w:type="dxa"/>
          </w:tcPr>
          <w:p w14:paraId="586A0FAC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6" w:type="dxa"/>
          </w:tcPr>
          <w:p w14:paraId="77E82467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6" w:type="dxa"/>
          </w:tcPr>
          <w:p w14:paraId="1FC98B57" w14:textId="77777777" w:rsidR="00AF544E" w:rsidRDefault="00AF544E" w:rsidP="00AF544E">
            <w:pPr>
              <w:tabs>
                <w:tab w:val="left" w:pos="0"/>
              </w:tabs>
              <w:spacing w:line="520" w:lineRule="exact"/>
              <w:ind w:rightChars="15" w:right="31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BE3C6F4" w14:textId="77777777" w:rsidR="00AF544E" w:rsidRDefault="00AF544E" w:rsidP="00AF544E">
      <w:pPr>
        <w:tabs>
          <w:tab w:val="left" w:pos="0"/>
        </w:tabs>
        <w:ind w:rightChars="15" w:right="31"/>
        <w:rPr>
          <w:rFonts w:asciiTheme="minorEastAsia" w:eastAsiaTheme="minorEastAsia" w:hAnsiTheme="minorEastAsia"/>
          <w:sz w:val="24"/>
        </w:rPr>
      </w:pPr>
    </w:p>
    <w:sectPr w:rsidR="00AF544E" w:rsidSect="0003265A">
      <w:pgSz w:w="11906" w:h="16838"/>
      <w:pgMar w:top="1389" w:right="1077" w:bottom="138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3E8A" w14:textId="77777777" w:rsidR="00001D96" w:rsidRDefault="00001D96" w:rsidP="00DD678A">
      <w:r>
        <w:separator/>
      </w:r>
    </w:p>
  </w:endnote>
  <w:endnote w:type="continuationSeparator" w:id="0">
    <w:p w14:paraId="3E8920C0" w14:textId="77777777" w:rsidR="00001D96" w:rsidRDefault="00001D96" w:rsidP="00D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8C59" w14:textId="77777777" w:rsidR="00001D96" w:rsidRDefault="00001D96" w:rsidP="00DD678A">
      <w:r>
        <w:separator/>
      </w:r>
    </w:p>
  </w:footnote>
  <w:footnote w:type="continuationSeparator" w:id="0">
    <w:p w14:paraId="3CFE01C7" w14:textId="77777777" w:rsidR="00001D96" w:rsidRDefault="00001D96" w:rsidP="00DD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DE"/>
    <w:rsid w:val="00001D96"/>
    <w:rsid w:val="00014F93"/>
    <w:rsid w:val="00026D9A"/>
    <w:rsid w:val="0003265A"/>
    <w:rsid w:val="00037210"/>
    <w:rsid w:val="00050702"/>
    <w:rsid w:val="00056DBD"/>
    <w:rsid w:val="00060C5F"/>
    <w:rsid w:val="000A78F7"/>
    <w:rsid w:val="000B5F31"/>
    <w:rsid w:val="000C0985"/>
    <w:rsid w:val="000F4FA0"/>
    <w:rsid w:val="001039FE"/>
    <w:rsid w:val="00112589"/>
    <w:rsid w:val="0016125C"/>
    <w:rsid w:val="001703C5"/>
    <w:rsid w:val="001870F8"/>
    <w:rsid w:val="001D5903"/>
    <w:rsid w:val="001E07FF"/>
    <w:rsid w:val="001F149A"/>
    <w:rsid w:val="00213734"/>
    <w:rsid w:val="002227D9"/>
    <w:rsid w:val="00232B18"/>
    <w:rsid w:val="002631F1"/>
    <w:rsid w:val="00265820"/>
    <w:rsid w:val="00273D6E"/>
    <w:rsid w:val="002830D7"/>
    <w:rsid w:val="002D564A"/>
    <w:rsid w:val="002E2053"/>
    <w:rsid w:val="002E6613"/>
    <w:rsid w:val="00363422"/>
    <w:rsid w:val="0038128F"/>
    <w:rsid w:val="00397CF3"/>
    <w:rsid w:val="003A21EE"/>
    <w:rsid w:val="003B24E4"/>
    <w:rsid w:val="003B30B8"/>
    <w:rsid w:val="003B7BE1"/>
    <w:rsid w:val="00407868"/>
    <w:rsid w:val="00432090"/>
    <w:rsid w:val="00444CB0"/>
    <w:rsid w:val="00453439"/>
    <w:rsid w:val="004877EF"/>
    <w:rsid w:val="004949ED"/>
    <w:rsid w:val="004B29DE"/>
    <w:rsid w:val="004B6D8E"/>
    <w:rsid w:val="004C6B5A"/>
    <w:rsid w:val="004D2CC5"/>
    <w:rsid w:val="004D7FA6"/>
    <w:rsid w:val="0050401B"/>
    <w:rsid w:val="00510D3B"/>
    <w:rsid w:val="00531F51"/>
    <w:rsid w:val="00564ADB"/>
    <w:rsid w:val="005B3510"/>
    <w:rsid w:val="005B39AC"/>
    <w:rsid w:val="005C2824"/>
    <w:rsid w:val="005C3F93"/>
    <w:rsid w:val="00615771"/>
    <w:rsid w:val="006420D8"/>
    <w:rsid w:val="00646A09"/>
    <w:rsid w:val="00666D4F"/>
    <w:rsid w:val="006A3011"/>
    <w:rsid w:val="006C2E33"/>
    <w:rsid w:val="006D1C08"/>
    <w:rsid w:val="00700AE2"/>
    <w:rsid w:val="0070262D"/>
    <w:rsid w:val="00724E00"/>
    <w:rsid w:val="007300D2"/>
    <w:rsid w:val="00733996"/>
    <w:rsid w:val="007A35DE"/>
    <w:rsid w:val="007C212A"/>
    <w:rsid w:val="007C3502"/>
    <w:rsid w:val="007E033B"/>
    <w:rsid w:val="007F1294"/>
    <w:rsid w:val="007F55D0"/>
    <w:rsid w:val="007F7BA9"/>
    <w:rsid w:val="008148AF"/>
    <w:rsid w:val="008653A6"/>
    <w:rsid w:val="0087562D"/>
    <w:rsid w:val="008B748B"/>
    <w:rsid w:val="008D1773"/>
    <w:rsid w:val="008D2E26"/>
    <w:rsid w:val="00914FA8"/>
    <w:rsid w:val="0093135A"/>
    <w:rsid w:val="009341D7"/>
    <w:rsid w:val="00947A20"/>
    <w:rsid w:val="009F1FB9"/>
    <w:rsid w:val="00A02624"/>
    <w:rsid w:val="00A47BD9"/>
    <w:rsid w:val="00A527C3"/>
    <w:rsid w:val="00A834FE"/>
    <w:rsid w:val="00A8523C"/>
    <w:rsid w:val="00A97F96"/>
    <w:rsid w:val="00AB3C92"/>
    <w:rsid w:val="00AB46A8"/>
    <w:rsid w:val="00AE261B"/>
    <w:rsid w:val="00AF0027"/>
    <w:rsid w:val="00AF309A"/>
    <w:rsid w:val="00AF544E"/>
    <w:rsid w:val="00B01AA6"/>
    <w:rsid w:val="00B22F18"/>
    <w:rsid w:val="00B975E6"/>
    <w:rsid w:val="00BB5546"/>
    <w:rsid w:val="00BC6E20"/>
    <w:rsid w:val="00BE7223"/>
    <w:rsid w:val="00C329FC"/>
    <w:rsid w:val="00C62371"/>
    <w:rsid w:val="00CC6F77"/>
    <w:rsid w:val="00CF3738"/>
    <w:rsid w:val="00CF614E"/>
    <w:rsid w:val="00D2423B"/>
    <w:rsid w:val="00D56AA2"/>
    <w:rsid w:val="00DA5C58"/>
    <w:rsid w:val="00DD678A"/>
    <w:rsid w:val="00E22740"/>
    <w:rsid w:val="00E26A22"/>
    <w:rsid w:val="00E45813"/>
    <w:rsid w:val="00EB27A7"/>
    <w:rsid w:val="00EC3C65"/>
    <w:rsid w:val="00F049DD"/>
    <w:rsid w:val="00F560E9"/>
    <w:rsid w:val="00F6301D"/>
    <w:rsid w:val="00F73991"/>
    <w:rsid w:val="00FA04D4"/>
    <w:rsid w:val="00FA48D0"/>
    <w:rsid w:val="00FA5A1E"/>
    <w:rsid w:val="00FB578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552A7"/>
  <w15:chartTrackingRefBased/>
  <w15:docId w15:val="{B31316AF-DB8A-41C0-B390-7F2BD17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B29DE"/>
    <w:rPr>
      <w:sz w:val="24"/>
    </w:rPr>
  </w:style>
  <w:style w:type="character" w:customStyle="1" w:styleId="a4">
    <w:name w:val="挨拶文 (文字)"/>
    <w:basedOn w:val="a0"/>
    <w:link w:val="a3"/>
    <w:uiPriority w:val="99"/>
    <w:rsid w:val="004B29DE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B29D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B29DE"/>
    <w:rPr>
      <w:rFonts w:ascii="Century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B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678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DD67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678A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3B30B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2830D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2830D7"/>
    <w:rPr>
      <w:rFonts w:ascii="Yu Gothic" w:eastAsia="Yu Gothic" w:hAnsi="Courier New" w:cs="Courier New"/>
      <w:sz w:val="22"/>
    </w:rPr>
  </w:style>
  <w:style w:type="table" w:styleId="af">
    <w:name w:val="Table Grid"/>
    <w:basedOn w:val="a1"/>
    <w:uiPriority w:val="39"/>
    <w:rsid w:val="00AF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simokawa</dc:creator>
  <cp:keywords/>
  <dc:description/>
  <cp:lastModifiedBy>椿本 和幸</cp:lastModifiedBy>
  <cp:revision>2</cp:revision>
  <cp:lastPrinted>2023-03-28T06:19:00Z</cp:lastPrinted>
  <dcterms:created xsi:type="dcterms:W3CDTF">2023-03-29T01:32:00Z</dcterms:created>
  <dcterms:modified xsi:type="dcterms:W3CDTF">2023-03-29T01:32:00Z</dcterms:modified>
</cp:coreProperties>
</file>