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8D84" w14:textId="77777777" w:rsidR="00581994" w:rsidRPr="00581994" w:rsidRDefault="00581994" w:rsidP="00581994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 別 紙 ）</w:t>
      </w:r>
    </w:p>
    <w:p w14:paraId="2927D925" w14:textId="6921455A" w:rsidR="00581994" w:rsidRPr="00581994" w:rsidRDefault="00581994" w:rsidP="0021353F">
      <w:pPr>
        <w:ind w:firstLineChars="2900" w:firstLine="6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43D69">
        <w:rPr>
          <w:rFonts w:ascii="ＭＳ 明朝" w:eastAsia="ＭＳ 明朝" w:hAnsi="ＭＳ 明朝" w:cs="Times New Roman" w:hint="eastAsia"/>
          <w:sz w:val="24"/>
          <w:szCs w:val="24"/>
        </w:rPr>
        <w:t>取りまとめ</w:t>
      </w:r>
      <w:r w:rsidR="00250358">
        <w:rPr>
          <w:rFonts w:ascii="ＭＳ 明朝" w:eastAsia="ＭＳ 明朝" w:hAnsi="ＭＳ 明朝" w:cs="Times New Roman" w:hint="eastAsia"/>
          <w:sz w:val="24"/>
          <w:szCs w:val="24"/>
        </w:rPr>
        <w:t>団体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様）</w:t>
      </w:r>
    </w:p>
    <w:p w14:paraId="78C23243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D0F1BAA" w14:textId="77777777" w:rsidR="00581994" w:rsidRPr="00581994" w:rsidRDefault="00581994" w:rsidP="00581994">
      <w:pPr>
        <w:ind w:firstLineChars="400" w:firstLine="964"/>
        <w:rPr>
          <w:rFonts w:ascii="ＭＳ 明朝" w:eastAsia="ＭＳ 明朝" w:hAnsi="ＭＳ 明朝" w:cs="Times New Roman"/>
          <w:b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b/>
          <w:sz w:val="24"/>
          <w:szCs w:val="24"/>
        </w:rPr>
        <w:t>令和５年度「全国治水期成同盟会連合会」通常総会　出欠報告</w:t>
      </w:r>
    </w:p>
    <w:p w14:paraId="57A5352E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2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令和５年５月３１日（水）１４時００分　</w:t>
      </w:r>
      <w:r w:rsidRPr="00581994">
        <w:rPr>
          <w:rFonts w:ascii="ＭＳ 明朝" w:eastAsia="ＭＳ 明朝" w:hAnsi="ＭＳ 明朝" w:cs="Times New Roman" w:hint="eastAsia"/>
          <w:color w:val="000000"/>
          <w:sz w:val="22"/>
        </w:rPr>
        <w:t>砂防会館別館シェーンバッハ・サボー</w:t>
      </w:r>
    </w:p>
    <w:p w14:paraId="77F5F92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326540E3" w14:textId="0AAAE7FC" w:rsidR="00581994" w:rsidRPr="00581994" w:rsidRDefault="00B43D69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取りまとめ団体名</w:t>
      </w:r>
      <w:r w:rsidR="00581994" w:rsidRPr="00581994">
        <w:rPr>
          <w:rFonts w:ascii="ＭＳ 明朝" w:eastAsia="ＭＳ 明朝" w:hAnsi="ＭＳ 明朝" w:cs="Times New Roman" w:hint="eastAsia"/>
          <w:sz w:val="24"/>
          <w:szCs w:val="24"/>
        </w:rPr>
        <w:t>:</w:t>
      </w:r>
      <w:r w:rsidR="00581994" w:rsidRPr="00581994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                </w:t>
      </w:r>
    </w:p>
    <w:p w14:paraId="717722F2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2849FFE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（いずれかに〇をお付けください｡）</w:t>
      </w:r>
    </w:p>
    <w:p w14:paraId="34FA9357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・出席する</w:t>
      </w:r>
    </w:p>
    <w:p w14:paraId="0BF32FB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</w:p>
    <w:p w14:paraId="0B79AE43" w14:textId="77777777" w:rsidR="00581994" w:rsidRPr="00581994" w:rsidRDefault="00581994" w:rsidP="00581994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出席者　役職</w:t>
      </w:r>
    </w:p>
    <w:p w14:paraId="561EF7B6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14:paraId="7D11E3DF" w14:textId="77777777" w:rsidR="00581994" w:rsidRPr="00581994" w:rsidRDefault="00581994" w:rsidP="00581994">
      <w:pPr>
        <w:ind w:firstLineChars="900" w:firstLine="21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14:paraId="325FCB4A" w14:textId="77777777" w:rsidR="00581994" w:rsidRPr="00581994" w:rsidRDefault="00581994" w:rsidP="005819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006914E" w14:textId="77777777" w:rsidR="00581994" w:rsidRPr="00581994" w:rsidRDefault="00581994" w:rsidP="00581994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・欠席する（議長に一任する｡）</w:t>
      </w:r>
    </w:p>
    <w:p w14:paraId="37011263" w14:textId="77777777" w:rsidR="00581994" w:rsidRPr="00581994" w:rsidRDefault="00581994" w:rsidP="00581994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3F2B2A85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60AFFE3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1F07A3EC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03286357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3F77A279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</w:p>
    <w:p w14:paraId="6BA0D9B1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担当者　　氏　　名</w:t>
      </w:r>
    </w:p>
    <w:p w14:paraId="14CC5510" w14:textId="77777777" w:rsidR="00581994" w:rsidRPr="00581994" w:rsidRDefault="00581994" w:rsidP="00581994">
      <w:pPr>
        <w:ind w:leftChars="800" w:left="1680" w:firstLineChars="108" w:firstLine="25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役　　職</w:t>
      </w:r>
    </w:p>
    <w:p w14:paraId="7DE800BB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4870EF6F" w14:textId="77777777" w:rsidR="00581994" w:rsidRPr="00581994" w:rsidRDefault="00581994" w:rsidP="00581994">
      <w:pPr>
        <w:ind w:leftChars="800" w:left="1680" w:firstLineChars="1208" w:firstLine="2899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ﾒｰﾙｱﾄﾞﾚｽ</w:t>
      </w:r>
    </w:p>
    <w:p w14:paraId="2F9E4593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65DFE07B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58B3C4D8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</w:p>
    <w:p w14:paraId="03937D78" w14:textId="77777777" w:rsidR="00581994" w:rsidRPr="00581994" w:rsidRDefault="00581994" w:rsidP="00581994">
      <w:pPr>
        <w:ind w:leftChars="800" w:left="16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なお、報告様式は、連合会ＨＰ新着お知らせ３月３１日付け「会員のみさまへ」に添付しております。</w:t>
      </w:r>
    </w:p>
    <w:p w14:paraId="4C4126C1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7A78A2DC" w14:textId="77777777" w:rsidR="00581994" w:rsidRPr="00581994" w:rsidRDefault="00581994" w:rsidP="00581994">
      <w:pPr>
        <w:ind w:leftChars="200" w:left="420" w:firstLineChars="1757" w:firstLine="4217"/>
        <w:rPr>
          <w:rFonts w:ascii="ＭＳ 明朝" w:eastAsia="ＭＳ 明朝" w:hAnsi="ＭＳ 明朝" w:cs="Times New Roman"/>
          <w:sz w:val="24"/>
          <w:szCs w:val="24"/>
        </w:rPr>
      </w:pPr>
    </w:p>
    <w:p w14:paraId="010CCF95" w14:textId="77777777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問合せ先　</w:t>
      </w:r>
      <w:r w:rsidRPr="00581994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全国治水期成同盟会連合会　事務局長</w:t>
      </w:r>
      <w:r w:rsidRPr="00581994">
        <w:rPr>
          <w:rFonts w:ascii="ＭＳ 明朝" w:eastAsia="ＭＳ 明朝" w:hAnsi="ＭＳ 明朝" w:cs="Times New Roman" w:hint="eastAsia"/>
          <w:sz w:val="24"/>
          <w:szCs w:val="24"/>
        </w:rPr>
        <w:t xml:space="preserve">　椿本和幸</w:t>
      </w:r>
    </w:p>
    <w:p w14:paraId="63842BC4" w14:textId="77777777" w:rsidR="00581994" w:rsidRPr="00581994" w:rsidRDefault="00581994" w:rsidP="00581994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81994">
        <w:rPr>
          <w:rFonts w:ascii="ＭＳ 明朝" w:eastAsia="ＭＳ 明朝" w:hAnsi="ＭＳ 明朝" w:cs="Times New Roman" w:hint="eastAsia"/>
          <w:sz w:val="24"/>
          <w:szCs w:val="24"/>
        </w:rPr>
        <w:t>電話　03-3222-6663 回答先E-mail:</w:t>
      </w:r>
      <w:r w:rsidRPr="00581994">
        <w:rPr>
          <w:rFonts w:ascii="ＭＳ 明朝" w:eastAsia="ＭＳ 明朝" w:hAnsi="ＭＳ 明朝" w:cs="Times New Roman"/>
          <w:sz w:val="24"/>
          <w:szCs w:val="24"/>
        </w:rPr>
        <w:t>infoinfo@zensuiren.org</w:t>
      </w:r>
    </w:p>
    <w:p w14:paraId="608FF796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0E1A24B0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1BFE3CB2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036B3A75" w14:textId="77777777" w:rsidR="00581994" w:rsidRPr="00581994" w:rsidRDefault="00581994" w:rsidP="00581994">
      <w:pPr>
        <w:tabs>
          <w:tab w:val="left" w:pos="1701"/>
        </w:tabs>
        <w:ind w:leftChars="200" w:left="420" w:firstLineChars="2187" w:firstLine="5249"/>
        <w:rPr>
          <w:rFonts w:ascii="ＭＳ 明朝" w:eastAsia="ＭＳ 明朝" w:hAnsi="ＭＳ 明朝" w:cs="Times New Roman"/>
          <w:sz w:val="24"/>
          <w:szCs w:val="24"/>
        </w:rPr>
      </w:pPr>
    </w:p>
    <w:p w14:paraId="1893423F" w14:textId="77777777" w:rsidR="00480FE5" w:rsidRDefault="00480FE5" w:rsidP="00480FE5">
      <w:pPr>
        <w:tabs>
          <w:tab w:val="left" w:pos="1701"/>
        </w:tabs>
        <w:rPr>
          <w:rFonts w:asciiTheme="minorEastAsia" w:hAnsiTheme="minorEastAsia"/>
          <w:sz w:val="24"/>
        </w:rPr>
      </w:pPr>
      <w:r w:rsidRPr="00AF544E">
        <w:rPr>
          <w:rFonts w:asciiTheme="minorEastAsia" w:hAnsiTheme="minorEastAsia" w:hint="eastAsia"/>
          <w:sz w:val="24"/>
        </w:rPr>
        <w:lastRenderedPageBreak/>
        <w:t>（別紙　続紙）</w:t>
      </w:r>
    </w:p>
    <w:p w14:paraId="64612A46" w14:textId="77777777" w:rsidR="00480FE5" w:rsidRPr="00AF544E" w:rsidRDefault="00480FE5" w:rsidP="00480FE5">
      <w:pPr>
        <w:tabs>
          <w:tab w:val="left" w:pos="1701"/>
        </w:tabs>
        <w:jc w:val="center"/>
        <w:rPr>
          <w:rFonts w:asciiTheme="minorEastAsia" w:hAnsiTheme="minorEastAsia"/>
          <w:sz w:val="32"/>
          <w:szCs w:val="32"/>
        </w:rPr>
      </w:pPr>
      <w:r w:rsidRPr="00AF544E">
        <w:rPr>
          <w:rFonts w:asciiTheme="minorEastAsia" w:hAnsiTheme="minorEastAsia" w:hint="eastAsia"/>
          <w:sz w:val="32"/>
          <w:szCs w:val="32"/>
        </w:rPr>
        <w:t>令和5年度「全国治水期成同盟会連合会通常総会」出席報告</w:t>
      </w:r>
    </w:p>
    <w:p w14:paraId="7E9FB2E4" w14:textId="77777777" w:rsidR="00480FE5" w:rsidRDefault="00480FE5" w:rsidP="00480FE5">
      <w:pPr>
        <w:tabs>
          <w:tab w:val="left" w:pos="1701"/>
        </w:tabs>
        <w:rPr>
          <w:rFonts w:asciiTheme="minorEastAsia" w:hAnsiTheme="minorEastAsia"/>
          <w:sz w:val="24"/>
        </w:rPr>
      </w:pPr>
    </w:p>
    <w:p w14:paraId="4F9ED182" w14:textId="7E787CA4" w:rsidR="00480FE5" w:rsidRPr="00AF544E" w:rsidRDefault="00250358" w:rsidP="00480FE5">
      <w:pPr>
        <w:wordWrap w:val="0"/>
        <w:spacing w:line="520" w:lineRule="exact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取りまとめ団体</w:t>
      </w:r>
      <w:r w:rsidR="00480FE5" w:rsidRPr="00AF544E">
        <w:rPr>
          <w:rFonts w:asciiTheme="minorEastAsia" w:hAnsiTheme="minorEastAsia" w:hint="eastAsia"/>
          <w:sz w:val="24"/>
        </w:rPr>
        <w:t>名：</w:t>
      </w:r>
      <w:r w:rsidR="00480FE5"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1AD84BA9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 w:rsidRPr="00AF544E">
        <w:rPr>
          <w:rFonts w:asciiTheme="minorEastAsia" w:hAnsiTheme="minorEastAsia" w:hint="eastAsia"/>
          <w:sz w:val="24"/>
        </w:rPr>
        <w:t xml:space="preserve">担当者様　</w:t>
      </w:r>
      <w:r>
        <w:rPr>
          <w:rFonts w:asciiTheme="minorEastAsia" w:hAnsiTheme="minorEastAsia" w:hint="eastAsia"/>
          <w:sz w:val="24"/>
        </w:rPr>
        <w:t>氏　　名：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76DB474A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役　　職：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554AEB3A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電話番号：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62EE7F6" w14:textId="77777777" w:rsidR="00480FE5" w:rsidRDefault="00480FE5" w:rsidP="00480FE5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メールアドレス：</w:t>
      </w:r>
      <w:r w:rsidRPr="00AF544E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085A4AE" w14:textId="77777777" w:rsidR="00480FE5" w:rsidRDefault="00480FE5" w:rsidP="00480FE5">
      <w:pPr>
        <w:tabs>
          <w:tab w:val="left" w:pos="0"/>
        </w:tabs>
        <w:ind w:rightChars="15" w:right="31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480FE5" w14:paraId="46698BDB" w14:textId="77777777" w:rsidTr="006776B1">
        <w:tc>
          <w:tcPr>
            <w:tcW w:w="2435" w:type="dxa"/>
          </w:tcPr>
          <w:p w14:paraId="620B78A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2435" w:type="dxa"/>
          </w:tcPr>
          <w:p w14:paraId="6D20AFE0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436" w:type="dxa"/>
          </w:tcPr>
          <w:p w14:paraId="1A082554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直通電話番号</w:t>
            </w:r>
          </w:p>
        </w:tc>
        <w:tc>
          <w:tcPr>
            <w:tcW w:w="2436" w:type="dxa"/>
          </w:tcPr>
          <w:p w14:paraId="458CD23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480FE5" w14:paraId="4B48B4FF" w14:textId="77777777" w:rsidTr="006776B1">
        <w:tc>
          <w:tcPr>
            <w:tcW w:w="2435" w:type="dxa"/>
          </w:tcPr>
          <w:p w14:paraId="5A271E6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29C6716C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3CF9F674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C709F26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67965AEE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0E2B4C6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2E1EF37F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74700E13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09D8DEEC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FECCC7D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1A6DBF90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7F5ABD38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  <w:p w14:paraId="5719F93D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5" w:type="dxa"/>
          </w:tcPr>
          <w:p w14:paraId="1A7B8895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1033736E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20DFF863" w14:textId="77777777" w:rsidR="00480FE5" w:rsidRDefault="00480FE5" w:rsidP="006776B1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hAnsiTheme="minorEastAsia"/>
                <w:sz w:val="24"/>
              </w:rPr>
            </w:pPr>
          </w:p>
        </w:tc>
      </w:tr>
    </w:tbl>
    <w:p w14:paraId="3F547BF8" w14:textId="77777777" w:rsidR="00480FE5" w:rsidRDefault="00480FE5" w:rsidP="00480FE5">
      <w:pPr>
        <w:tabs>
          <w:tab w:val="left" w:pos="0"/>
        </w:tabs>
        <w:ind w:rightChars="15" w:right="31"/>
        <w:rPr>
          <w:rFonts w:asciiTheme="minorEastAsia" w:hAnsiTheme="minorEastAsia"/>
          <w:sz w:val="24"/>
        </w:rPr>
      </w:pPr>
    </w:p>
    <w:p w14:paraId="5FB8814E" w14:textId="77777777" w:rsidR="00581994" w:rsidRPr="00581994" w:rsidRDefault="00581994"/>
    <w:sectPr w:rsidR="00581994" w:rsidRPr="00581994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96D" w14:textId="77777777" w:rsidR="004345A3" w:rsidRDefault="004345A3" w:rsidP="004345A3">
      <w:r>
        <w:separator/>
      </w:r>
    </w:p>
  </w:endnote>
  <w:endnote w:type="continuationSeparator" w:id="0">
    <w:p w14:paraId="16817839" w14:textId="77777777" w:rsidR="004345A3" w:rsidRDefault="004345A3" w:rsidP="004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3CD3" w14:textId="77777777" w:rsidR="004345A3" w:rsidRDefault="004345A3" w:rsidP="004345A3">
      <w:r>
        <w:separator/>
      </w:r>
    </w:p>
  </w:footnote>
  <w:footnote w:type="continuationSeparator" w:id="0">
    <w:p w14:paraId="29C2266E" w14:textId="77777777" w:rsidR="004345A3" w:rsidRDefault="004345A3" w:rsidP="0043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94"/>
    <w:rsid w:val="0021353F"/>
    <w:rsid w:val="002362FE"/>
    <w:rsid w:val="00250358"/>
    <w:rsid w:val="004345A3"/>
    <w:rsid w:val="00480FE5"/>
    <w:rsid w:val="00581994"/>
    <w:rsid w:val="00B43D69"/>
    <w:rsid w:val="00E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48840"/>
  <w15:chartTrackingRefBased/>
  <w15:docId w15:val="{C4A2B4FA-B635-42A2-9585-96BD0F37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5A3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434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5A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椿本 和幸</dc:creator>
  <cp:keywords/>
  <dc:description/>
  <cp:lastModifiedBy>椿本 和幸</cp:lastModifiedBy>
  <cp:revision>2</cp:revision>
  <cp:lastPrinted>2023-03-29T00:11:00Z</cp:lastPrinted>
  <dcterms:created xsi:type="dcterms:W3CDTF">2023-03-31T01:41:00Z</dcterms:created>
  <dcterms:modified xsi:type="dcterms:W3CDTF">2023-03-31T01:41:00Z</dcterms:modified>
</cp:coreProperties>
</file>