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0C643" w14:textId="11050D68" w:rsidR="004B29DE" w:rsidRPr="001D2407" w:rsidRDefault="00D62155" w:rsidP="00C829F8">
      <w:pPr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bookmarkStart w:id="0" w:name="_Hlk162420143"/>
      <w:r w:rsidR="002E6613" w:rsidRPr="001D2407">
        <w:rPr>
          <w:rFonts w:asciiTheme="minorEastAsia" w:eastAsiaTheme="minorEastAsia" w:hAnsiTheme="minorEastAsia" w:hint="eastAsia"/>
          <w:sz w:val="26"/>
          <w:szCs w:val="26"/>
        </w:rPr>
        <w:t>（ 別 紙 ）</w:t>
      </w:r>
    </w:p>
    <w:p w14:paraId="6662CD75" w14:textId="77777777" w:rsidR="00557B1B" w:rsidRDefault="003E1C26" w:rsidP="00557B1B">
      <w:pPr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  <w:lang w:eastAsia="zh-CN"/>
        </w:rPr>
        <w:t>全国治水期成同盟会連合会　事務局長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椿本和幸 宛</w:t>
      </w:r>
    </w:p>
    <w:p w14:paraId="7770E887" w14:textId="77777777" w:rsidR="00557B1B" w:rsidRDefault="00557B1B" w:rsidP="00557B1B">
      <w:pPr>
        <w:ind w:firstLineChars="1400" w:firstLine="36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電話　03-3222-6663  FAX  03-3222-6664 </w:t>
      </w:r>
    </w:p>
    <w:p w14:paraId="419579E1" w14:textId="0195647F" w:rsidR="00557B1B" w:rsidRPr="001D2407" w:rsidRDefault="00557B1B" w:rsidP="00557B1B">
      <w:pPr>
        <w:ind w:firstLineChars="1400" w:firstLine="36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E-mail:</w:t>
      </w:r>
      <w:r w:rsidR="00085AFD" w:rsidRPr="00085AFD">
        <w:t xml:space="preserve"> </w:t>
      </w:r>
      <w:r w:rsidR="00085AFD" w:rsidRPr="00085AFD">
        <w:rPr>
          <w:rFonts w:asciiTheme="minorEastAsia" w:eastAsiaTheme="minorEastAsia" w:hAnsiTheme="minorEastAsia"/>
          <w:sz w:val="26"/>
          <w:szCs w:val="26"/>
        </w:rPr>
        <w:t>infoinfo@zensuiren.org</w:t>
      </w:r>
      <w:r w:rsidR="00085AFD" w:rsidRPr="00085AFD">
        <w:t xml:space="preserve"> </w:t>
      </w:r>
    </w:p>
    <w:p w14:paraId="1E7189E0" w14:textId="77777777" w:rsidR="004B29DE" w:rsidRPr="00557B1B" w:rsidRDefault="004B29DE" w:rsidP="00625B4F">
      <w:pPr>
        <w:spacing w:line="180" w:lineRule="auto"/>
        <w:rPr>
          <w:rFonts w:asciiTheme="minorEastAsia" w:eastAsiaTheme="minorEastAsia" w:hAnsiTheme="minorEastAsia"/>
          <w:sz w:val="26"/>
          <w:szCs w:val="26"/>
        </w:rPr>
      </w:pPr>
    </w:p>
    <w:p w14:paraId="73DCF776" w14:textId="61AB6328" w:rsidR="00575D86" w:rsidRPr="004A5743" w:rsidRDefault="0044244F" w:rsidP="00625B4F">
      <w:pPr>
        <w:spacing w:line="180" w:lineRule="auto"/>
        <w:ind w:firstLineChars="400" w:firstLine="1044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取りまとめ</w:t>
      </w:r>
      <w:r w:rsidR="003D0332" w:rsidRPr="004A5743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団体名</w:t>
      </w:r>
      <w:r w:rsidR="004A5743" w:rsidRPr="004A5743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 xml:space="preserve">　　　　　　　　　　　　　　　　　</w:t>
      </w:r>
    </w:p>
    <w:p w14:paraId="4E76F751" w14:textId="77777777" w:rsidR="003D0332" w:rsidRDefault="003D0332" w:rsidP="00625B4F">
      <w:pPr>
        <w:spacing w:line="180" w:lineRule="auto"/>
        <w:ind w:firstLineChars="400" w:firstLine="1044"/>
        <w:rPr>
          <w:rFonts w:asciiTheme="minorEastAsia" w:eastAsiaTheme="minorEastAsia" w:hAnsiTheme="minorEastAsia"/>
          <w:b/>
          <w:sz w:val="26"/>
          <w:szCs w:val="26"/>
        </w:rPr>
      </w:pPr>
    </w:p>
    <w:p w14:paraId="04C327C0" w14:textId="498C1CB2" w:rsidR="00363422" w:rsidRPr="001D2407" w:rsidRDefault="00575D86" w:rsidP="00625B4F">
      <w:pPr>
        <w:spacing w:line="180" w:lineRule="auto"/>
        <w:ind w:firstLineChars="400" w:firstLine="1044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令和６年度</w:t>
      </w:r>
      <w:r w:rsidR="004B29DE" w:rsidRPr="001D2407">
        <w:rPr>
          <w:rFonts w:asciiTheme="minorEastAsia" w:eastAsiaTheme="minorEastAsia" w:hAnsiTheme="minorEastAsia" w:hint="eastAsia"/>
          <w:b/>
          <w:sz w:val="26"/>
          <w:szCs w:val="26"/>
        </w:rPr>
        <w:t>「全国治水期成同盟会連合会」通常総会</w:t>
      </w:r>
      <w:r w:rsidR="00363422" w:rsidRPr="001D2407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出欠報告</w:t>
      </w:r>
    </w:p>
    <w:p w14:paraId="4DD8AE44" w14:textId="2983CFFF" w:rsidR="008F19E2" w:rsidRDefault="00575D86" w:rsidP="00625B4F">
      <w:pPr>
        <w:spacing w:line="180" w:lineRule="auto"/>
        <w:ind w:firstLineChars="500" w:firstLine="130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令和６年</w:t>
      </w:r>
      <w:r w:rsidR="004B29DE" w:rsidRPr="008F19E2">
        <w:rPr>
          <w:rFonts w:asciiTheme="minorEastAsia" w:eastAsiaTheme="minorEastAsia" w:hAnsiTheme="minorEastAsia" w:hint="eastAsia"/>
          <w:sz w:val="26"/>
          <w:szCs w:val="26"/>
        </w:rPr>
        <w:t>５月</w:t>
      </w:r>
      <w:r>
        <w:rPr>
          <w:rFonts w:asciiTheme="minorEastAsia" w:eastAsiaTheme="minorEastAsia" w:hAnsiTheme="minorEastAsia" w:hint="eastAsia"/>
          <w:sz w:val="26"/>
          <w:szCs w:val="26"/>
        </w:rPr>
        <w:t>３１</w:t>
      </w:r>
      <w:r w:rsidR="004B29DE" w:rsidRPr="008F19E2">
        <w:rPr>
          <w:rFonts w:asciiTheme="minorEastAsia" w:eastAsiaTheme="minorEastAsia" w:hAnsiTheme="minorEastAsia" w:hint="eastAsia"/>
          <w:sz w:val="26"/>
          <w:szCs w:val="26"/>
        </w:rPr>
        <w:t>日（</w:t>
      </w:r>
      <w:r>
        <w:rPr>
          <w:rFonts w:asciiTheme="minorEastAsia" w:eastAsiaTheme="minorEastAsia" w:hAnsiTheme="minorEastAsia" w:hint="eastAsia"/>
          <w:sz w:val="26"/>
          <w:szCs w:val="26"/>
        </w:rPr>
        <w:t>金</w:t>
      </w:r>
      <w:r w:rsidR="004B29DE" w:rsidRPr="008F19E2">
        <w:rPr>
          <w:rFonts w:asciiTheme="minorEastAsia" w:eastAsiaTheme="minorEastAsia" w:hAnsiTheme="minorEastAsia" w:hint="eastAsia"/>
          <w:sz w:val="26"/>
          <w:szCs w:val="26"/>
        </w:rPr>
        <w:t>）１</w:t>
      </w:r>
      <w:r>
        <w:rPr>
          <w:rFonts w:asciiTheme="minorEastAsia" w:eastAsiaTheme="minorEastAsia" w:hAnsiTheme="minorEastAsia" w:hint="eastAsia"/>
          <w:sz w:val="26"/>
          <w:szCs w:val="26"/>
        </w:rPr>
        <w:t>５</w:t>
      </w:r>
      <w:r w:rsidR="004B29DE" w:rsidRPr="008F19E2">
        <w:rPr>
          <w:rFonts w:asciiTheme="minorEastAsia" w:eastAsiaTheme="minorEastAsia" w:hAnsiTheme="minorEastAsia" w:hint="eastAsia"/>
          <w:sz w:val="26"/>
          <w:szCs w:val="26"/>
        </w:rPr>
        <w:t>時</w:t>
      </w:r>
    </w:p>
    <w:p w14:paraId="0CA2456A" w14:textId="77777777" w:rsidR="004B29DE" w:rsidRPr="008F19E2" w:rsidRDefault="004B29DE" w:rsidP="00625B4F">
      <w:pPr>
        <w:spacing w:line="180" w:lineRule="auto"/>
        <w:ind w:firstLineChars="500" w:firstLine="1300"/>
        <w:rPr>
          <w:rFonts w:asciiTheme="minorEastAsia" w:eastAsiaTheme="minorEastAsia" w:hAnsiTheme="minorEastAsia"/>
          <w:sz w:val="26"/>
          <w:szCs w:val="26"/>
        </w:rPr>
      </w:pPr>
      <w:r w:rsidRPr="008F19E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砂防会館別館シェーンバッハ・サボー</w:t>
      </w:r>
    </w:p>
    <w:p w14:paraId="484DBDC3" w14:textId="77777777" w:rsidR="004B29DE" w:rsidRPr="008F19E2" w:rsidRDefault="004B29DE" w:rsidP="00625B4F">
      <w:pPr>
        <w:spacing w:line="180" w:lineRule="auto"/>
        <w:rPr>
          <w:rFonts w:asciiTheme="minorEastAsia" w:eastAsiaTheme="minorEastAsia" w:hAnsiTheme="minorEastAsia"/>
          <w:sz w:val="26"/>
          <w:szCs w:val="26"/>
        </w:rPr>
      </w:pPr>
    </w:p>
    <w:p w14:paraId="6975BBE7" w14:textId="77777777" w:rsidR="004B29DE" w:rsidRPr="001D2407" w:rsidRDefault="00363422" w:rsidP="004862C3">
      <w:pPr>
        <w:spacing w:line="180" w:lineRule="auto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（いずれかに〇をお付けください</w:t>
      </w:r>
      <w:r w:rsidR="00510D3B" w:rsidRPr="001D2407">
        <w:rPr>
          <w:rFonts w:asciiTheme="minorEastAsia" w:eastAsiaTheme="minorEastAsia" w:hAnsiTheme="minorEastAsia" w:hint="eastAsia"/>
          <w:sz w:val="26"/>
          <w:szCs w:val="26"/>
        </w:rPr>
        <w:t>｡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14:paraId="64B6737E" w14:textId="77777777" w:rsidR="004C6B5A" w:rsidRPr="001D2407" w:rsidRDefault="00363422" w:rsidP="004862C3">
      <w:pPr>
        <w:spacing w:line="180" w:lineRule="auto"/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出席する</w:t>
      </w:r>
    </w:p>
    <w:p w14:paraId="46799C2A" w14:textId="77777777" w:rsidR="004B29DE" w:rsidRPr="001D2407" w:rsidRDefault="004B29DE" w:rsidP="00625B4F">
      <w:pPr>
        <w:spacing w:line="180" w:lineRule="auto"/>
        <w:rPr>
          <w:rFonts w:asciiTheme="minorEastAsia" w:eastAsiaTheme="minorEastAsia" w:hAnsiTheme="minorEastAsia"/>
          <w:sz w:val="26"/>
          <w:szCs w:val="26"/>
        </w:rPr>
      </w:pPr>
    </w:p>
    <w:p w14:paraId="4268C69B" w14:textId="77777777" w:rsidR="004C6B5A" w:rsidRPr="001D2407" w:rsidRDefault="00363422" w:rsidP="004862C3">
      <w:pPr>
        <w:spacing w:line="180" w:lineRule="auto"/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欠席する（議長</w:t>
      </w:r>
      <w:r w:rsidR="007E033B" w:rsidRPr="001D2407">
        <w:rPr>
          <w:rFonts w:asciiTheme="minorEastAsia" w:eastAsiaTheme="minorEastAsia" w:hAnsiTheme="minorEastAsia" w:hint="eastAsia"/>
          <w:sz w:val="26"/>
          <w:szCs w:val="26"/>
        </w:rPr>
        <w:t>に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一任</w:t>
      </w:r>
      <w:r w:rsidR="007E033B" w:rsidRPr="001D2407">
        <w:rPr>
          <w:rFonts w:asciiTheme="minorEastAsia" w:eastAsiaTheme="minorEastAsia" w:hAnsiTheme="minorEastAsia" w:hint="eastAsia"/>
          <w:sz w:val="26"/>
          <w:szCs w:val="26"/>
        </w:rPr>
        <w:t>する</w:t>
      </w:r>
      <w:r w:rsidR="002E6613" w:rsidRPr="001D2407">
        <w:rPr>
          <w:rFonts w:asciiTheme="minorEastAsia" w:eastAsiaTheme="minorEastAsia" w:hAnsiTheme="minorEastAsia" w:hint="eastAsia"/>
          <w:sz w:val="26"/>
          <w:szCs w:val="26"/>
        </w:rPr>
        <w:t>｡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14:paraId="48980FDC" w14:textId="77777777" w:rsidR="00BE5DEA" w:rsidRPr="001D2407" w:rsidRDefault="00BE5DEA" w:rsidP="00625B4F">
      <w:pPr>
        <w:spacing w:line="180" w:lineRule="auto"/>
        <w:ind w:firstLineChars="400" w:firstLine="1040"/>
        <w:rPr>
          <w:rFonts w:asciiTheme="minorEastAsia" w:eastAsiaTheme="minorEastAsia" w:hAnsiTheme="minorEastAsia"/>
          <w:sz w:val="26"/>
          <w:szCs w:val="26"/>
        </w:rPr>
      </w:pPr>
    </w:p>
    <w:p w14:paraId="0CA545D0" w14:textId="77777777" w:rsidR="00BE5DEA" w:rsidRPr="001D2407" w:rsidRDefault="00BE5DEA" w:rsidP="004862C3">
      <w:pPr>
        <w:spacing w:line="180" w:lineRule="auto"/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・代理出席</w:t>
      </w:r>
    </w:p>
    <w:p w14:paraId="3B73FCB4" w14:textId="77777777" w:rsidR="00BE5DEA" w:rsidRPr="001D2407" w:rsidRDefault="00BE5DEA" w:rsidP="00625B4F">
      <w:pPr>
        <w:spacing w:line="180" w:lineRule="auto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　　　　</w:t>
      </w:r>
      <w:r w:rsidR="004862C3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4862C3">
        <w:rPr>
          <w:rFonts w:asciiTheme="minorEastAsia" w:eastAsiaTheme="minorEastAsia" w:hAnsiTheme="minorEastAsia"/>
          <w:sz w:val="26"/>
          <w:szCs w:val="26"/>
        </w:rPr>
        <w:t xml:space="preserve">   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　役員氏名</w:t>
      </w:r>
    </w:p>
    <w:p w14:paraId="6BB24B72" w14:textId="77777777" w:rsidR="00BE5DEA" w:rsidRPr="001D2407" w:rsidRDefault="00BE5DEA" w:rsidP="00625B4F">
      <w:pPr>
        <w:spacing w:line="180" w:lineRule="auto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　　　　　</w:t>
      </w:r>
      <w:r w:rsidR="004862C3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4862C3">
        <w:rPr>
          <w:rFonts w:asciiTheme="minorEastAsia" w:eastAsiaTheme="minorEastAsia" w:hAnsiTheme="minorEastAsia"/>
          <w:sz w:val="26"/>
          <w:szCs w:val="26"/>
        </w:rPr>
        <w:t xml:space="preserve">   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代理出席者</w:t>
      </w:r>
      <w:r w:rsidR="003E1C26" w:rsidRPr="001D2407">
        <w:rPr>
          <w:rFonts w:asciiTheme="minorEastAsia" w:eastAsiaTheme="minorEastAsia" w:hAnsiTheme="minorEastAsia" w:hint="eastAsia"/>
          <w:sz w:val="26"/>
          <w:szCs w:val="26"/>
        </w:rPr>
        <w:t>氏名及び役職</w:t>
      </w:r>
    </w:p>
    <w:p w14:paraId="32054E40" w14:textId="77777777" w:rsidR="00BE5DEA" w:rsidRPr="001D2407" w:rsidRDefault="00BE5DEA" w:rsidP="00625B4F">
      <w:pPr>
        <w:spacing w:line="180" w:lineRule="auto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</w:p>
    <w:p w14:paraId="66756CCE" w14:textId="77777777" w:rsidR="00575D86" w:rsidRDefault="00575D86" w:rsidP="00625B4F">
      <w:pPr>
        <w:spacing w:line="180" w:lineRule="auto"/>
        <w:ind w:firstLineChars="300" w:firstLine="783"/>
        <w:rPr>
          <w:rFonts w:asciiTheme="minorEastAsia" w:eastAsiaTheme="minorEastAsia" w:hAnsiTheme="minorEastAsia"/>
          <w:b/>
          <w:sz w:val="26"/>
          <w:szCs w:val="26"/>
        </w:rPr>
      </w:pPr>
      <w:bookmarkStart w:id="1" w:name="_Hlk3881111"/>
    </w:p>
    <w:p w14:paraId="1097AE37" w14:textId="7F0E663F" w:rsidR="004B29DE" w:rsidRPr="001D2407" w:rsidRDefault="004B29DE" w:rsidP="00625B4F">
      <w:pPr>
        <w:spacing w:line="180" w:lineRule="auto"/>
        <w:ind w:firstLineChars="300" w:firstLine="783"/>
        <w:rPr>
          <w:rFonts w:asciiTheme="minorEastAsia" w:eastAsiaTheme="minorEastAsia" w:hAnsiTheme="minorEastAsia"/>
          <w:b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b/>
          <w:sz w:val="26"/>
          <w:szCs w:val="26"/>
        </w:rPr>
        <w:t>「全国</w:t>
      </w:r>
      <w:bookmarkEnd w:id="1"/>
      <w:r w:rsidRPr="001D2407">
        <w:rPr>
          <w:rFonts w:asciiTheme="minorEastAsia" w:eastAsiaTheme="minorEastAsia" w:hAnsiTheme="minorEastAsia" w:hint="eastAsia"/>
          <w:b/>
          <w:sz w:val="26"/>
          <w:szCs w:val="26"/>
        </w:rPr>
        <w:t>治水期成同盟会連合会」特別講演会及び意見交換会</w:t>
      </w:r>
      <w:r w:rsidR="00363422" w:rsidRPr="001D2407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出欠報告</w:t>
      </w:r>
    </w:p>
    <w:p w14:paraId="260339F7" w14:textId="056732CB" w:rsidR="004B29DE" w:rsidRPr="001D2407" w:rsidRDefault="00575D86" w:rsidP="00625B4F">
      <w:pPr>
        <w:spacing w:line="180" w:lineRule="auto"/>
        <w:ind w:firstLineChars="605" w:firstLine="1573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令和６年</w:t>
      </w:r>
      <w:r w:rsidR="004B2F6D">
        <w:rPr>
          <w:rFonts w:asciiTheme="minorEastAsia" w:eastAsiaTheme="minorEastAsia" w:hAnsiTheme="minorEastAsia" w:hint="eastAsia"/>
          <w:sz w:val="26"/>
          <w:szCs w:val="26"/>
        </w:rPr>
        <w:t>５</w:t>
      </w:r>
      <w:r w:rsidR="00FB3A92" w:rsidRPr="001D2407">
        <w:rPr>
          <w:rFonts w:asciiTheme="minorEastAsia" w:eastAsiaTheme="minorEastAsia" w:hAnsiTheme="minorEastAsia" w:hint="eastAsia"/>
          <w:sz w:val="26"/>
          <w:szCs w:val="26"/>
        </w:rPr>
        <w:t>月</w:t>
      </w:r>
      <w:r>
        <w:rPr>
          <w:rFonts w:asciiTheme="minorEastAsia" w:eastAsiaTheme="minorEastAsia" w:hAnsiTheme="minorEastAsia" w:hint="eastAsia"/>
          <w:sz w:val="26"/>
          <w:szCs w:val="26"/>
        </w:rPr>
        <w:t>３１</w:t>
      </w:r>
      <w:r w:rsidR="00FB3A92" w:rsidRPr="001D2407">
        <w:rPr>
          <w:rFonts w:asciiTheme="minorEastAsia" w:eastAsiaTheme="minorEastAsia" w:hAnsiTheme="minorEastAsia" w:hint="eastAsia"/>
          <w:sz w:val="26"/>
          <w:szCs w:val="26"/>
        </w:rPr>
        <w:t>日（</w:t>
      </w:r>
      <w:r>
        <w:rPr>
          <w:rFonts w:asciiTheme="minorEastAsia" w:eastAsiaTheme="minorEastAsia" w:hAnsiTheme="minorEastAsia" w:hint="eastAsia"/>
          <w:sz w:val="26"/>
          <w:szCs w:val="26"/>
        </w:rPr>
        <w:t>金</w:t>
      </w:r>
      <w:r w:rsidR="00FB3A92" w:rsidRPr="001D2407">
        <w:rPr>
          <w:rFonts w:asciiTheme="minorEastAsia" w:eastAsiaTheme="minorEastAsia" w:hAnsiTheme="minorEastAsia" w:hint="eastAsia"/>
          <w:sz w:val="26"/>
          <w:szCs w:val="26"/>
        </w:rPr>
        <w:t>）</w:t>
      </w:r>
      <w:r w:rsidR="004B29DE" w:rsidRPr="001D240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砂防会館別館シェーンバッハ・サボー</w:t>
      </w:r>
    </w:p>
    <w:p w14:paraId="64D3853B" w14:textId="25FA1222" w:rsidR="004B29DE" w:rsidRPr="001D2407" w:rsidRDefault="004B29DE" w:rsidP="00625B4F">
      <w:pPr>
        <w:spacing w:line="180" w:lineRule="auto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特別講演会　</w:t>
      </w:r>
      <w:r w:rsidR="00FB3A92">
        <w:rPr>
          <w:rFonts w:asciiTheme="minorEastAsia" w:eastAsiaTheme="minorEastAsia" w:hAnsiTheme="minorEastAsia" w:hint="eastAsia"/>
          <w:sz w:val="26"/>
          <w:szCs w:val="26"/>
        </w:rPr>
        <w:t>１</w:t>
      </w:r>
      <w:r w:rsidR="00575D86">
        <w:rPr>
          <w:rFonts w:asciiTheme="minorEastAsia" w:eastAsiaTheme="minorEastAsia" w:hAnsiTheme="minorEastAsia" w:hint="eastAsia"/>
          <w:sz w:val="26"/>
          <w:szCs w:val="26"/>
        </w:rPr>
        <w:t>４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>時</w:t>
      </w:r>
      <w:r w:rsidR="00151FDC">
        <w:rPr>
          <w:rFonts w:asciiTheme="minorEastAsia" w:eastAsiaTheme="minorEastAsia" w:hAnsiTheme="minorEastAsia" w:hint="eastAsia"/>
          <w:sz w:val="26"/>
          <w:szCs w:val="26"/>
        </w:rPr>
        <w:t xml:space="preserve">　　　</w:t>
      </w:r>
      <w:r w:rsidR="00C6795E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開会　</w:t>
      </w:r>
    </w:p>
    <w:p w14:paraId="21AB13BC" w14:textId="22F1814C" w:rsidR="007E033B" w:rsidRPr="001D2407" w:rsidRDefault="004B29DE" w:rsidP="00625B4F">
      <w:pPr>
        <w:spacing w:line="180" w:lineRule="auto"/>
        <w:ind w:firstLineChars="800" w:firstLine="208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意見交換会　１６時１５分</w:t>
      </w:r>
      <w:r w:rsidR="00C6795E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Pr="001D240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開会（１８時閉会）</w:t>
      </w:r>
    </w:p>
    <w:p w14:paraId="3B20CAF8" w14:textId="77777777" w:rsidR="004B29DE" w:rsidRPr="001D2407" w:rsidRDefault="004B29DE" w:rsidP="00625B4F">
      <w:pPr>
        <w:spacing w:line="180" w:lineRule="auto"/>
        <w:ind w:firstLineChars="2902" w:firstLine="7545"/>
        <w:rPr>
          <w:rFonts w:asciiTheme="minorEastAsia" w:eastAsiaTheme="minorEastAsia" w:hAnsiTheme="minorEastAsia"/>
          <w:sz w:val="26"/>
          <w:szCs w:val="26"/>
        </w:rPr>
      </w:pPr>
    </w:p>
    <w:p w14:paraId="7417645B" w14:textId="77777777" w:rsidR="004B29DE" w:rsidRPr="001D2407" w:rsidRDefault="007E033B" w:rsidP="009C0A2D">
      <w:pPr>
        <w:spacing w:line="180" w:lineRule="auto"/>
        <w:ind w:firstLineChars="808" w:firstLine="2101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出席いただける種目に〇を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>お付け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ください</w:t>
      </w:r>
      <w:r w:rsidR="00510D3B" w:rsidRPr="001D2407">
        <w:rPr>
          <w:rFonts w:asciiTheme="minorEastAsia" w:eastAsiaTheme="minorEastAsia" w:hAnsiTheme="minorEastAsia" w:hint="eastAsia"/>
          <w:sz w:val="26"/>
          <w:szCs w:val="26"/>
        </w:rPr>
        <w:t>｡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14:paraId="4071F636" w14:textId="77777777" w:rsidR="00BE5DEA" w:rsidRPr="001D2407" w:rsidRDefault="00363422" w:rsidP="004862C3">
      <w:pPr>
        <w:spacing w:line="180" w:lineRule="auto"/>
        <w:ind w:firstLineChars="908" w:firstLine="2361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特別講演会に出席する　</w:t>
      </w:r>
    </w:p>
    <w:p w14:paraId="6EFF58E5" w14:textId="77777777" w:rsidR="001D2407" w:rsidRDefault="001D2407" w:rsidP="00625B4F">
      <w:pPr>
        <w:spacing w:line="180" w:lineRule="auto"/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55023CE1" w14:textId="77777777" w:rsidR="004B29DE" w:rsidRPr="001D2407" w:rsidRDefault="00363422" w:rsidP="004862C3">
      <w:pPr>
        <w:spacing w:line="180" w:lineRule="auto"/>
        <w:ind w:firstLineChars="908" w:firstLine="2361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意見交換会に出席する　</w:t>
      </w:r>
    </w:p>
    <w:p w14:paraId="51E66EF6" w14:textId="77777777" w:rsidR="004B29DE" w:rsidRPr="001D2407" w:rsidRDefault="004B29DE" w:rsidP="00625B4F">
      <w:pPr>
        <w:spacing w:line="180" w:lineRule="auto"/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103BAA70" w14:textId="77777777" w:rsidR="008F19E2" w:rsidRDefault="004B29DE" w:rsidP="004862C3">
      <w:pPr>
        <w:spacing w:line="180" w:lineRule="auto"/>
        <w:ind w:firstLineChars="908" w:firstLine="2361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・欠席する</w:t>
      </w:r>
    </w:p>
    <w:bookmarkEnd w:id="0"/>
    <w:p w14:paraId="76ED5E88" w14:textId="77777777" w:rsidR="008F19E2" w:rsidRDefault="008F19E2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0612A75A" w14:textId="108D8F47" w:rsidR="001813C4" w:rsidRDefault="001813C4" w:rsidP="001813C4">
      <w:pPr>
        <w:ind w:leftChars="338" w:left="1557" w:hangingChars="353" w:hanging="8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なお、報告様式は、連合会ＨＰ新着お知らせ「会員のみさまへ」に添付しております。</w:t>
      </w:r>
    </w:p>
    <w:p w14:paraId="0B506E23" w14:textId="77777777" w:rsidR="00B2505B" w:rsidRPr="001813C4" w:rsidRDefault="00B2505B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279DE964" w14:textId="77777777" w:rsidR="00B2505B" w:rsidRDefault="00B2505B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1B31A69A" w14:textId="77777777" w:rsidR="00B2505B" w:rsidRDefault="00B2505B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5AD10FE0" w14:textId="77777777" w:rsidR="00B2505B" w:rsidRDefault="00B2505B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sectPr w:rsidR="00B2505B" w:rsidSect="004E18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56D53" w14:textId="77777777" w:rsidR="004E182D" w:rsidRDefault="004E182D" w:rsidP="00DD678A">
      <w:r>
        <w:separator/>
      </w:r>
    </w:p>
  </w:endnote>
  <w:endnote w:type="continuationSeparator" w:id="0">
    <w:p w14:paraId="0FCAD58E" w14:textId="77777777" w:rsidR="004E182D" w:rsidRDefault="004E182D" w:rsidP="00DD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9CC24" w14:textId="77777777" w:rsidR="004E182D" w:rsidRDefault="004E182D" w:rsidP="00DD678A">
      <w:r>
        <w:separator/>
      </w:r>
    </w:p>
  </w:footnote>
  <w:footnote w:type="continuationSeparator" w:id="0">
    <w:p w14:paraId="2009577F" w14:textId="77777777" w:rsidR="004E182D" w:rsidRDefault="004E182D" w:rsidP="00DD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DE"/>
    <w:rsid w:val="00005C6E"/>
    <w:rsid w:val="000427E8"/>
    <w:rsid w:val="00045AC6"/>
    <w:rsid w:val="000815E7"/>
    <w:rsid w:val="00085AFD"/>
    <w:rsid w:val="00091F63"/>
    <w:rsid w:val="000C33E9"/>
    <w:rsid w:val="000D6D36"/>
    <w:rsid w:val="000D7257"/>
    <w:rsid w:val="00106E7E"/>
    <w:rsid w:val="00131ADC"/>
    <w:rsid w:val="00151FDC"/>
    <w:rsid w:val="0016125C"/>
    <w:rsid w:val="00173994"/>
    <w:rsid w:val="001813C4"/>
    <w:rsid w:val="00183C59"/>
    <w:rsid w:val="001C46EC"/>
    <w:rsid w:val="001C4A6D"/>
    <w:rsid w:val="001D2407"/>
    <w:rsid w:val="00221409"/>
    <w:rsid w:val="00262D4A"/>
    <w:rsid w:val="00273D6E"/>
    <w:rsid w:val="002D22E8"/>
    <w:rsid w:val="002E5232"/>
    <w:rsid w:val="002E6613"/>
    <w:rsid w:val="003418ED"/>
    <w:rsid w:val="00363422"/>
    <w:rsid w:val="003B093C"/>
    <w:rsid w:val="003B7C58"/>
    <w:rsid w:val="003D0332"/>
    <w:rsid w:val="003D5DF1"/>
    <w:rsid w:val="003E1C26"/>
    <w:rsid w:val="0044244F"/>
    <w:rsid w:val="004862C3"/>
    <w:rsid w:val="004930A9"/>
    <w:rsid w:val="00495B0E"/>
    <w:rsid w:val="004A5743"/>
    <w:rsid w:val="004B29DE"/>
    <w:rsid w:val="004B2F6D"/>
    <w:rsid w:val="004C6B5A"/>
    <w:rsid w:val="004E182D"/>
    <w:rsid w:val="004F09B4"/>
    <w:rsid w:val="00510D3B"/>
    <w:rsid w:val="005220D1"/>
    <w:rsid w:val="00540F54"/>
    <w:rsid w:val="005429B5"/>
    <w:rsid w:val="00557B1B"/>
    <w:rsid w:val="00575D86"/>
    <w:rsid w:val="00625B4F"/>
    <w:rsid w:val="006476F5"/>
    <w:rsid w:val="00666D4F"/>
    <w:rsid w:val="00677619"/>
    <w:rsid w:val="00690781"/>
    <w:rsid w:val="007651AF"/>
    <w:rsid w:val="00793DB2"/>
    <w:rsid w:val="007D7DEE"/>
    <w:rsid w:val="007E033B"/>
    <w:rsid w:val="007F1294"/>
    <w:rsid w:val="008F0552"/>
    <w:rsid w:val="008F19E2"/>
    <w:rsid w:val="008F32F6"/>
    <w:rsid w:val="00914FA8"/>
    <w:rsid w:val="00922063"/>
    <w:rsid w:val="00943E01"/>
    <w:rsid w:val="00991AFF"/>
    <w:rsid w:val="009C0A2D"/>
    <w:rsid w:val="00A02D84"/>
    <w:rsid w:val="00A15B19"/>
    <w:rsid w:val="00A31604"/>
    <w:rsid w:val="00A84D51"/>
    <w:rsid w:val="00AA4975"/>
    <w:rsid w:val="00AD4CB1"/>
    <w:rsid w:val="00AE5428"/>
    <w:rsid w:val="00AF443E"/>
    <w:rsid w:val="00B2505B"/>
    <w:rsid w:val="00B82CC1"/>
    <w:rsid w:val="00BA2832"/>
    <w:rsid w:val="00BB3DD3"/>
    <w:rsid w:val="00BE5DEA"/>
    <w:rsid w:val="00BF7F54"/>
    <w:rsid w:val="00C52E46"/>
    <w:rsid w:val="00C631C8"/>
    <w:rsid w:val="00C65DC7"/>
    <w:rsid w:val="00C6795E"/>
    <w:rsid w:val="00C829F8"/>
    <w:rsid w:val="00C9338D"/>
    <w:rsid w:val="00D22D81"/>
    <w:rsid w:val="00D47D86"/>
    <w:rsid w:val="00D62155"/>
    <w:rsid w:val="00D80F9E"/>
    <w:rsid w:val="00DD3364"/>
    <w:rsid w:val="00DD678A"/>
    <w:rsid w:val="00EA1641"/>
    <w:rsid w:val="00EB27A7"/>
    <w:rsid w:val="00ED5D51"/>
    <w:rsid w:val="00F049DD"/>
    <w:rsid w:val="00F25970"/>
    <w:rsid w:val="00F47F04"/>
    <w:rsid w:val="00FA5A1E"/>
    <w:rsid w:val="00F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4227A"/>
  <w15:chartTrackingRefBased/>
  <w15:docId w15:val="{B31316AF-DB8A-41C0-B390-7F2BD17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B29DE"/>
    <w:rPr>
      <w:sz w:val="24"/>
    </w:rPr>
  </w:style>
  <w:style w:type="character" w:customStyle="1" w:styleId="a4">
    <w:name w:val="挨拶文 (文字)"/>
    <w:basedOn w:val="a0"/>
    <w:link w:val="a3"/>
    <w:uiPriority w:val="99"/>
    <w:rsid w:val="004B29DE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B29DE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B29DE"/>
    <w:rPr>
      <w:rFonts w:ascii="Century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C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B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678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67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simokawa</dc:creator>
  <cp:keywords/>
  <dc:description/>
  <cp:lastModifiedBy>椿本 和幸</cp:lastModifiedBy>
  <cp:revision>3</cp:revision>
  <cp:lastPrinted>2024-03-25T01:48:00Z</cp:lastPrinted>
  <dcterms:created xsi:type="dcterms:W3CDTF">2024-03-27T00:09:00Z</dcterms:created>
  <dcterms:modified xsi:type="dcterms:W3CDTF">2024-03-27T00:10:00Z</dcterms:modified>
</cp:coreProperties>
</file>