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F24F3" w14:textId="77777777" w:rsidR="000C3BA4" w:rsidRPr="0024563E" w:rsidRDefault="000C3BA4" w:rsidP="000C3BA4">
      <w:pPr>
        <w:overflowPunct w:val="0"/>
        <w:snapToGrid w:val="0"/>
        <w:jc w:val="left"/>
        <w:textAlignment w:val="baseline"/>
        <w:rPr>
          <w:rFonts w:ascii="BIZ UDP明朝 Medium" w:eastAsia="BIZ UDP明朝 Medium" w:hAnsi="BIZ UDP明朝 Medium" w:cs="ＭＳ Ｐゴシック"/>
          <w:color w:val="000000"/>
          <w:kern w:val="0"/>
          <w:sz w:val="28"/>
          <w:szCs w:val="28"/>
        </w:rPr>
      </w:pPr>
    </w:p>
    <w:p w14:paraId="36E64969" w14:textId="4CDC76DF" w:rsidR="006F3DD9" w:rsidRPr="0024563E" w:rsidRDefault="006F3DD9" w:rsidP="0024563E">
      <w:pPr>
        <w:overflowPunct w:val="0"/>
        <w:snapToGrid w:val="0"/>
        <w:ind w:firstLineChars="177" w:firstLine="567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32"/>
          <w:szCs w:val="32"/>
        </w:rPr>
      </w:pP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32"/>
          <w:szCs w:val="32"/>
        </w:rPr>
        <w:t>令和</w:t>
      </w:r>
      <w:r w:rsidR="00326B45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32"/>
          <w:szCs w:val="32"/>
        </w:rPr>
        <w:t>７</w:t>
      </w: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32"/>
          <w:szCs w:val="32"/>
        </w:rPr>
        <w:t>年度 治水事業促進全国大会次第　(案)</w:t>
      </w:r>
    </w:p>
    <w:p w14:paraId="3B9B0E79" w14:textId="77777777" w:rsidR="006F3DD9" w:rsidRPr="0024563E" w:rsidRDefault="006F3DD9" w:rsidP="006F3DD9">
      <w:pPr>
        <w:overflowPunct w:val="0"/>
        <w:snapToGrid w:val="0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32"/>
          <w:szCs w:val="32"/>
        </w:rPr>
      </w:pPr>
    </w:p>
    <w:p w14:paraId="4686FCD1" w14:textId="77777777" w:rsidR="006F3DD9" w:rsidRPr="0024563E" w:rsidRDefault="006F3DD9" w:rsidP="006F3DD9">
      <w:pPr>
        <w:overflowPunct w:val="0"/>
        <w:snapToGrid w:val="0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32"/>
          <w:szCs w:val="32"/>
        </w:rPr>
      </w:pPr>
    </w:p>
    <w:p w14:paraId="439DB4FE" w14:textId="0EE2AB21" w:rsidR="006F3DD9" w:rsidRPr="0024563E" w:rsidRDefault="006F3DD9" w:rsidP="0024563E">
      <w:pPr>
        <w:overflowPunct w:val="0"/>
        <w:snapToGrid w:val="0"/>
        <w:spacing w:after="240"/>
        <w:ind w:firstLineChars="200" w:firstLine="560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28"/>
          <w:szCs w:val="28"/>
        </w:rPr>
      </w:pP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8"/>
          <w:szCs w:val="28"/>
        </w:rPr>
        <w:t>第</w:t>
      </w:r>
      <w:r w:rsidR="0024563E"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8"/>
          <w:szCs w:val="28"/>
        </w:rPr>
        <w:t>１</w:t>
      </w: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8"/>
          <w:szCs w:val="28"/>
        </w:rPr>
        <w:t>部　特別講演（１３：３０）</w:t>
      </w:r>
    </w:p>
    <w:p w14:paraId="0A91E116" w14:textId="77777777" w:rsidR="0024563E" w:rsidRPr="0024563E" w:rsidRDefault="0024563E" w:rsidP="0024563E">
      <w:pPr>
        <w:overflowPunct w:val="0"/>
        <w:snapToGrid w:val="0"/>
        <w:spacing w:line="300" w:lineRule="auto"/>
        <w:ind w:firstLineChars="300" w:firstLine="780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26"/>
          <w:szCs w:val="26"/>
        </w:rPr>
      </w:pP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>『地域史から考える流域治水の実践と課題』</w:t>
      </w:r>
    </w:p>
    <w:p w14:paraId="5C643BCF" w14:textId="03DB4177" w:rsidR="006F3DD9" w:rsidRPr="0024563E" w:rsidRDefault="006F3DD9" w:rsidP="0024563E">
      <w:pPr>
        <w:overflowPunct w:val="0"/>
        <w:snapToGrid w:val="0"/>
        <w:spacing w:line="300" w:lineRule="auto"/>
        <w:ind w:firstLineChars="327" w:firstLine="851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26"/>
          <w:szCs w:val="26"/>
        </w:rPr>
      </w:pP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 xml:space="preserve">講師　</w:t>
      </w:r>
      <w:r w:rsidR="0024563E"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>羽 藤　英 二</w:t>
      </w:r>
      <w:r w:rsidR="0047031A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 xml:space="preserve"> </w:t>
      </w:r>
      <w:r w:rsidR="0024563E"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>教授</w:t>
      </w:r>
    </w:p>
    <w:p w14:paraId="1CEF2D0E" w14:textId="0B2C3A5D" w:rsidR="0024563E" w:rsidRPr="0024563E" w:rsidRDefault="006F3DD9" w:rsidP="0024563E">
      <w:pPr>
        <w:overflowPunct w:val="0"/>
        <w:snapToGrid w:val="0"/>
        <w:spacing w:line="300" w:lineRule="auto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26"/>
          <w:szCs w:val="26"/>
        </w:rPr>
      </w:pP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 xml:space="preserve">　</w:t>
      </w:r>
      <w:r w:rsid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 xml:space="preserve">　　　</w:t>
      </w: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 xml:space="preserve">　</w:t>
      </w:r>
      <w:r w:rsidR="0024563E"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>東京大学　大学院工学系研究科</w:t>
      </w:r>
    </w:p>
    <w:p w14:paraId="62B85761" w14:textId="1F28BD16" w:rsidR="0024563E" w:rsidRPr="0024563E" w:rsidRDefault="0024563E" w:rsidP="0024563E">
      <w:pPr>
        <w:overflowPunct w:val="0"/>
        <w:snapToGrid w:val="0"/>
        <w:spacing w:line="300" w:lineRule="auto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26"/>
          <w:szCs w:val="26"/>
        </w:rPr>
      </w:pP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 xml:space="preserve">　　</w:t>
      </w:r>
      <w:r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 xml:space="preserve">　　　</w:t>
      </w: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>社会基盤学専攻</w:t>
      </w:r>
    </w:p>
    <w:p w14:paraId="0E481110" w14:textId="0285A334" w:rsidR="006F3DD9" w:rsidRPr="0024563E" w:rsidRDefault="0024563E" w:rsidP="0024563E">
      <w:pPr>
        <w:overflowPunct w:val="0"/>
        <w:snapToGrid w:val="0"/>
        <w:spacing w:line="300" w:lineRule="auto"/>
        <w:ind w:leftChars="400" w:left="840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26"/>
          <w:szCs w:val="26"/>
        </w:rPr>
      </w:pP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 xml:space="preserve">　</w:t>
      </w:r>
    </w:p>
    <w:p w14:paraId="7DC359EA" w14:textId="77777777" w:rsidR="006F3DD9" w:rsidRPr="0024563E" w:rsidRDefault="006F3DD9" w:rsidP="006F3DD9">
      <w:pPr>
        <w:overflowPunct w:val="0"/>
        <w:snapToGrid w:val="0"/>
        <w:spacing w:after="240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26"/>
          <w:szCs w:val="26"/>
        </w:rPr>
      </w:pPr>
    </w:p>
    <w:p w14:paraId="4A5D74AC" w14:textId="5AD53335" w:rsidR="006F3DD9" w:rsidRPr="0024563E" w:rsidRDefault="006F3DD9" w:rsidP="0024563E">
      <w:pPr>
        <w:overflowPunct w:val="0"/>
        <w:snapToGrid w:val="0"/>
        <w:spacing w:after="240"/>
        <w:ind w:firstLineChars="200" w:firstLine="560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28"/>
          <w:szCs w:val="28"/>
        </w:rPr>
      </w:pP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8"/>
          <w:szCs w:val="28"/>
        </w:rPr>
        <w:t>第</w:t>
      </w:r>
      <w:r w:rsid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8"/>
          <w:szCs w:val="28"/>
        </w:rPr>
        <w:t>２</w:t>
      </w: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8"/>
          <w:szCs w:val="28"/>
        </w:rPr>
        <w:t>部　大　　会（１４：３０）</w:t>
      </w:r>
    </w:p>
    <w:p w14:paraId="7E51BE53" w14:textId="77777777" w:rsidR="006F3DD9" w:rsidRPr="0024563E" w:rsidRDefault="006F3DD9" w:rsidP="0024563E">
      <w:pPr>
        <w:overflowPunct w:val="0"/>
        <w:snapToGrid w:val="0"/>
        <w:spacing w:after="240"/>
        <w:ind w:firstLineChars="300" w:firstLine="780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26"/>
          <w:szCs w:val="26"/>
        </w:rPr>
      </w:pP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 xml:space="preserve">開　　会 </w:t>
      </w:r>
    </w:p>
    <w:p w14:paraId="20FF802C" w14:textId="50E5DC39" w:rsidR="006F3DD9" w:rsidRPr="0024563E" w:rsidRDefault="006F3DD9" w:rsidP="0024563E">
      <w:pPr>
        <w:overflowPunct w:val="0"/>
        <w:snapToGrid w:val="0"/>
        <w:spacing w:after="240"/>
        <w:ind w:firstLineChars="300" w:firstLine="780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26"/>
          <w:szCs w:val="26"/>
        </w:rPr>
      </w:pP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 xml:space="preserve">主 催 者 挨 拶　　  　</w:t>
      </w:r>
    </w:p>
    <w:p w14:paraId="04E4E1F1" w14:textId="1D3E611C" w:rsidR="006F3DD9" w:rsidRPr="0024563E" w:rsidRDefault="006F3DD9" w:rsidP="0024563E">
      <w:pPr>
        <w:overflowPunct w:val="0"/>
        <w:snapToGrid w:val="0"/>
        <w:spacing w:after="240"/>
        <w:ind w:firstLineChars="300" w:firstLine="780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26"/>
          <w:szCs w:val="26"/>
        </w:rPr>
      </w:pPr>
      <w:bookmarkStart w:id="0" w:name="_Hlk180312740"/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 xml:space="preserve">来　賓　挨　拶　　　　　</w:t>
      </w:r>
    </w:p>
    <w:p w14:paraId="5BBC98BD" w14:textId="7D201FF2" w:rsidR="006F3DD9" w:rsidRPr="0024563E" w:rsidRDefault="006F3DD9" w:rsidP="0024563E">
      <w:pPr>
        <w:overflowPunct w:val="0"/>
        <w:snapToGrid w:val="0"/>
        <w:spacing w:after="240"/>
        <w:ind w:firstLineChars="300" w:firstLine="780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26"/>
          <w:szCs w:val="26"/>
        </w:rPr>
      </w:pP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 xml:space="preserve">来　賓　紹　介　　　　　</w:t>
      </w:r>
    </w:p>
    <w:bookmarkEnd w:id="0"/>
    <w:p w14:paraId="6D3C81B8" w14:textId="77777777" w:rsidR="006F3DD9" w:rsidRPr="0024563E" w:rsidRDefault="006F3DD9" w:rsidP="0024563E">
      <w:pPr>
        <w:overflowPunct w:val="0"/>
        <w:snapToGrid w:val="0"/>
        <w:spacing w:after="240"/>
        <w:ind w:firstLineChars="300" w:firstLine="780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26"/>
          <w:szCs w:val="26"/>
        </w:rPr>
      </w:pP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 xml:space="preserve">大会議長推挙　　　　　 　</w:t>
      </w:r>
    </w:p>
    <w:p w14:paraId="454961BC" w14:textId="547690A2" w:rsidR="006F3DD9" w:rsidRPr="0024563E" w:rsidRDefault="006F3DD9" w:rsidP="0024563E">
      <w:pPr>
        <w:overflowPunct w:val="0"/>
        <w:snapToGrid w:val="0"/>
        <w:spacing w:line="300" w:lineRule="auto"/>
        <w:ind w:firstLineChars="300" w:firstLine="780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26"/>
          <w:szCs w:val="26"/>
        </w:rPr>
      </w:pP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 xml:space="preserve">治水事業概要説明　　</w:t>
      </w:r>
    </w:p>
    <w:p w14:paraId="2B3746BC" w14:textId="775E78A8" w:rsidR="006F3DD9" w:rsidRPr="0024563E" w:rsidRDefault="00B806A9" w:rsidP="00BC2DC2">
      <w:pPr>
        <w:overflowPunct w:val="0"/>
        <w:snapToGrid w:val="0"/>
        <w:spacing w:line="360" w:lineRule="auto"/>
        <w:ind w:firstLineChars="354" w:firstLine="921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26"/>
          <w:szCs w:val="26"/>
        </w:rPr>
      </w:pPr>
      <w:r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>国</w:t>
      </w:r>
      <w:r w:rsidR="006F3DD9"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>土交通省水管理・国土保全局 笠井 雅広 治水課長</w:t>
      </w:r>
    </w:p>
    <w:p w14:paraId="0419F51C" w14:textId="79B1E5C4" w:rsidR="006F3DD9" w:rsidRPr="0024563E" w:rsidRDefault="006F3DD9" w:rsidP="00BC2DC2">
      <w:pPr>
        <w:overflowPunct w:val="0"/>
        <w:snapToGrid w:val="0"/>
        <w:spacing w:line="276" w:lineRule="auto"/>
        <w:ind w:firstLineChars="300" w:firstLine="780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26"/>
          <w:szCs w:val="26"/>
        </w:rPr>
      </w:pP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 xml:space="preserve">意　見　発　表　　　　　　　</w:t>
      </w:r>
    </w:p>
    <w:p w14:paraId="72DCED04" w14:textId="28CDFB1C" w:rsidR="006F3DD9" w:rsidRPr="0024563E" w:rsidRDefault="0024563E" w:rsidP="00B806A9">
      <w:pPr>
        <w:overflowPunct w:val="0"/>
        <w:snapToGrid w:val="0"/>
        <w:spacing w:after="240"/>
        <w:ind w:firstLineChars="327" w:firstLine="851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26"/>
          <w:szCs w:val="26"/>
        </w:rPr>
      </w:pP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>池田</w:t>
      </w:r>
      <w:r w:rsidR="00D44513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 xml:space="preserve"> </w:t>
      </w: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>宜永 都城市長</w:t>
      </w:r>
    </w:p>
    <w:p w14:paraId="207DABFB" w14:textId="42FC1149" w:rsidR="006F3DD9" w:rsidRPr="0024563E" w:rsidRDefault="006F3DD9" w:rsidP="0024563E">
      <w:pPr>
        <w:overflowPunct w:val="0"/>
        <w:snapToGrid w:val="0"/>
        <w:spacing w:after="240"/>
        <w:ind w:leftChars="-135" w:left="-283" w:firstLineChars="408" w:firstLine="1061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26"/>
          <w:szCs w:val="26"/>
        </w:rPr>
      </w:pP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 xml:space="preserve">大　会　決　議　　　　　</w:t>
      </w:r>
    </w:p>
    <w:p w14:paraId="103B785B" w14:textId="77777777" w:rsidR="006F3DD9" w:rsidRPr="0024563E" w:rsidRDefault="006F3DD9" w:rsidP="0024563E">
      <w:pPr>
        <w:overflowPunct w:val="0"/>
        <w:snapToGrid w:val="0"/>
        <w:spacing w:after="240"/>
        <w:ind w:firstLineChars="200" w:firstLine="520"/>
        <w:jc w:val="left"/>
        <w:textAlignment w:val="baseline"/>
        <w:rPr>
          <w:rFonts w:ascii="BIZ UDP明朝 Medium" w:eastAsia="BIZ UDP明朝 Medium" w:hAnsi="BIZ UDP明朝 Medium" w:cs="ＭＳ Ｐゴシック"/>
          <w:b/>
          <w:color w:val="000000"/>
          <w:kern w:val="0"/>
          <w:sz w:val="26"/>
          <w:szCs w:val="26"/>
        </w:rPr>
      </w:pPr>
      <w:r w:rsidRPr="0024563E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6"/>
          <w:szCs w:val="26"/>
        </w:rPr>
        <w:t>閉　　会 (１５：３０)</w:t>
      </w:r>
    </w:p>
    <w:sectPr w:rsidR="006F3DD9" w:rsidRPr="0024563E" w:rsidSect="007248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D836B" w14:textId="77777777" w:rsidR="00672FE2" w:rsidRDefault="00672FE2" w:rsidP="00724851">
      <w:r>
        <w:separator/>
      </w:r>
    </w:p>
  </w:endnote>
  <w:endnote w:type="continuationSeparator" w:id="0">
    <w:p w14:paraId="053EE57A" w14:textId="77777777" w:rsidR="00672FE2" w:rsidRDefault="00672FE2" w:rsidP="0072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0789B" w14:textId="77777777" w:rsidR="00672FE2" w:rsidRDefault="00672FE2" w:rsidP="00724851">
      <w:r>
        <w:separator/>
      </w:r>
    </w:p>
  </w:footnote>
  <w:footnote w:type="continuationSeparator" w:id="0">
    <w:p w14:paraId="72BDC13A" w14:textId="77777777" w:rsidR="00672FE2" w:rsidRDefault="00672FE2" w:rsidP="0072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C2323"/>
    <w:multiLevelType w:val="hybridMultilevel"/>
    <w:tmpl w:val="90A22944"/>
    <w:lvl w:ilvl="0" w:tplc="E4728E46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B57741"/>
    <w:multiLevelType w:val="hybridMultilevel"/>
    <w:tmpl w:val="2E4208A0"/>
    <w:lvl w:ilvl="0" w:tplc="625268DC">
      <w:start w:val="1"/>
      <w:numFmt w:val="decimalFullWidth"/>
      <w:lvlText w:val="%1．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748746">
    <w:abstractNumId w:val="1"/>
  </w:num>
  <w:num w:numId="2" w16cid:durableId="192815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6F"/>
    <w:rsid w:val="000555D6"/>
    <w:rsid w:val="0006451F"/>
    <w:rsid w:val="000A5DAF"/>
    <w:rsid w:val="000C3BA4"/>
    <w:rsid w:val="000E72A7"/>
    <w:rsid w:val="00161387"/>
    <w:rsid w:val="001678D7"/>
    <w:rsid w:val="001942D7"/>
    <w:rsid w:val="001D64AC"/>
    <w:rsid w:val="001E7137"/>
    <w:rsid w:val="0024563E"/>
    <w:rsid w:val="00256471"/>
    <w:rsid w:val="002B4F5B"/>
    <w:rsid w:val="003153A5"/>
    <w:rsid w:val="003265F7"/>
    <w:rsid w:val="00326B45"/>
    <w:rsid w:val="0036751F"/>
    <w:rsid w:val="00381F6A"/>
    <w:rsid w:val="003C1825"/>
    <w:rsid w:val="004004DD"/>
    <w:rsid w:val="00436B5E"/>
    <w:rsid w:val="0047031A"/>
    <w:rsid w:val="004A7835"/>
    <w:rsid w:val="004B3E93"/>
    <w:rsid w:val="004B5AA8"/>
    <w:rsid w:val="005731C3"/>
    <w:rsid w:val="00573CC3"/>
    <w:rsid w:val="00584FDF"/>
    <w:rsid w:val="005870F2"/>
    <w:rsid w:val="005A34C8"/>
    <w:rsid w:val="005C5D95"/>
    <w:rsid w:val="00634393"/>
    <w:rsid w:val="00651C58"/>
    <w:rsid w:val="00672FE2"/>
    <w:rsid w:val="00676ABA"/>
    <w:rsid w:val="00681580"/>
    <w:rsid w:val="006C03BF"/>
    <w:rsid w:val="006C18EC"/>
    <w:rsid w:val="006F3DD9"/>
    <w:rsid w:val="006F6ECD"/>
    <w:rsid w:val="007145DF"/>
    <w:rsid w:val="00724851"/>
    <w:rsid w:val="007C784E"/>
    <w:rsid w:val="007E2F2F"/>
    <w:rsid w:val="008440DC"/>
    <w:rsid w:val="00850EFF"/>
    <w:rsid w:val="0085195A"/>
    <w:rsid w:val="008A2914"/>
    <w:rsid w:val="008B4CDA"/>
    <w:rsid w:val="008C5F88"/>
    <w:rsid w:val="008E6591"/>
    <w:rsid w:val="0090128A"/>
    <w:rsid w:val="00947BBC"/>
    <w:rsid w:val="00952240"/>
    <w:rsid w:val="0095436F"/>
    <w:rsid w:val="009A7C34"/>
    <w:rsid w:val="009B5289"/>
    <w:rsid w:val="009C4710"/>
    <w:rsid w:val="009D3617"/>
    <w:rsid w:val="009F512A"/>
    <w:rsid w:val="00A10AFB"/>
    <w:rsid w:val="00A36D7B"/>
    <w:rsid w:val="00A41AEE"/>
    <w:rsid w:val="00A517E7"/>
    <w:rsid w:val="00A60062"/>
    <w:rsid w:val="00AF4186"/>
    <w:rsid w:val="00B01165"/>
    <w:rsid w:val="00B435FB"/>
    <w:rsid w:val="00B4394B"/>
    <w:rsid w:val="00B57F48"/>
    <w:rsid w:val="00B806A9"/>
    <w:rsid w:val="00BC2DC2"/>
    <w:rsid w:val="00C11EC1"/>
    <w:rsid w:val="00CA3C56"/>
    <w:rsid w:val="00CF1132"/>
    <w:rsid w:val="00D135EE"/>
    <w:rsid w:val="00D438BF"/>
    <w:rsid w:val="00D44513"/>
    <w:rsid w:val="00D45550"/>
    <w:rsid w:val="00D675A9"/>
    <w:rsid w:val="00D819D5"/>
    <w:rsid w:val="00DD57B3"/>
    <w:rsid w:val="00E333CF"/>
    <w:rsid w:val="00E34127"/>
    <w:rsid w:val="00E9761C"/>
    <w:rsid w:val="00ED21DF"/>
    <w:rsid w:val="00EF3AE2"/>
    <w:rsid w:val="00F07DD4"/>
    <w:rsid w:val="00F12DC4"/>
    <w:rsid w:val="00F51040"/>
    <w:rsid w:val="00F87917"/>
    <w:rsid w:val="00FC6748"/>
    <w:rsid w:val="00FF4131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7D26D"/>
  <w15:docId w15:val="{96D016C0-1519-444D-BCE0-3EFECA34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5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6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4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85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2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9000-4F16-4BA6-A47F-5378B342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simokawa</dc:creator>
  <cp:lastModifiedBy>椿本 和幸</cp:lastModifiedBy>
  <cp:revision>4</cp:revision>
  <cp:lastPrinted>2023-10-30T11:24:00Z</cp:lastPrinted>
  <dcterms:created xsi:type="dcterms:W3CDTF">2025-09-11T22:44:00Z</dcterms:created>
  <dcterms:modified xsi:type="dcterms:W3CDTF">2025-09-12T07:07:00Z</dcterms:modified>
</cp:coreProperties>
</file>